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3" w:type="dxa"/>
        <w:tblInd w:w="-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"/>
        <w:gridCol w:w="1361"/>
        <w:gridCol w:w="174"/>
        <w:gridCol w:w="441"/>
        <w:gridCol w:w="665"/>
        <w:gridCol w:w="244"/>
        <w:gridCol w:w="10"/>
        <w:gridCol w:w="616"/>
        <w:gridCol w:w="179"/>
        <w:gridCol w:w="247"/>
        <w:gridCol w:w="320"/>
        <w:gridCol w:w="172"/>
        <w:gridCol w:w="111"/>
        <w:gridCol w:w="110"/>
        <w:gridCol w:w="246"/>
        <w:gridCol w:w="169"/>
        <w:gridCol w:w="8"/>
        <w:gridCol w:w="64"/>
        <w:gridCol w:w="76"/>
        <w:gridCol w:w="165"/>
        <w:gridCol w:w="20"/>
        <w:gridCol w:w="429"/>
        <w:gridCol w:w="20"/>
        <w:gridCol w:w="17"/>
        <w:gridCol w:w="446"/>
        <w:gridCol w:w="1158"/>
        <w:gridCol w:w="27"/>
        <w:gridCol w:w="222"/>
        <w:gridCol w:w="787"/>
        <w:gridCol w:w="63"/>
        <w:gridCol w:w="86"/>
        <w:gridCol w:w="38"/>
        <w:gridCol w:w="49"/>
        <w:gridCol w:w="78"/>
        <w:gridCol w:w="106"/>
        <w:gridCol w:w="152"/>
      </w:tblGrid>
      <w:tr w:rsidR="00A82D19" w:rsidTr="00B34E7F">
        <w:trPr>
          <w:gridAfter w:val="2"/>
          <w:wAfter w:w="258" w:type="dxa"/>
          <w:trHeight w:val="477"/>
        </w:trPr>
        <w:tc>
          <w:tcPr>
            <w:tcW w:w="898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1</w:t>
            </w:r>
          </w:p>
        </w:tc>
      </w:tr>
      <w:tr w:rsidR="00A82D19" w:rsidTr="00B34E7F">
        <w:trPr>
          <w:gridAfter w:val="1"/>
          <w:wAfter w:w="152" w:type="dxa"/>
          <w:trHeight w:val="600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</w:rPr>
              <w:t>千阳县财政衔接资金支付审批表</w:t>
            </w:r>
          </w:p>
        </w:tc>
      </w:tr>
      <w:tr w:rsidR="00A82D19" w:rsidTr="00B34E7F">
        <w:trPr>
          <w:gridAfter w:val="1"/>
          <w:wAfter w:w="152" w:type="dxa"/>
          <w:trHeight w:val="327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申请单位</w:t>
            </w:r>
            <w:r>
              <w:rPr>
                <w:rFonts w:ascii="仿宋_GB2312" w:eastAsia="仿宋_GB2312" w:cs="仿宋_GB2312"/>
              </w:rPr>
              <w:t xml:space="preserve"> :                                                 </w:t>
            </w:r>
            <w:r>
              <w:rPr>
                <w:rFonts w:ascii="仿宋_GB2312" w:eastAsia="仿宋_GB2312" w:cs="仿宋_GB2312" w:hint="eastAsia"/>
              </w:rPr>
              <w:t>年  月     日</w:t>
            </w:r>
          </w:p>
        </w:tc>
      </w:tr>
      <w:tr w:rsidR="00A82D19" w:rsidTr="00B34E7F">
        <w:trPr>
          <w:gridAfter w:val="1"/>
          <w:wAfter w:w="152" w:type="dxa"/>
          <w:trHeight w:val="614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资金文号</w:t>
            </w:r>
          </w:p>
        </w:tc>
        <w:tc>
          <w:tcPr>
            <w:tcW w:w="2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市级资金文号</w:t>
            </w: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县级项目计划文号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1"/>
          <w:wAfter w:w="152" w:type="dxa"/>
          <w:trHeight w:val="600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县级资金文号</w:t>
            </w: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资金名称</w:t>
            </w:r>
            <w:r>
              <w:rPr>
                <w:rFonts w:ascii="仿宋_GB2312" w:eastAsia="仿宋_GB2312" w:cs="Times New Roman"/>
              </w:rPr>
              <w:br/>
            </w:r>
            <w:r>
              <w:rPr>
                <w:rFonts w:ascii="仿宋_GB2312" w:eastAsia="仿宋_GB2312" w:cs="仿宋_GB2312" w:hint="eastAsia"/>
              </w:rPr>
              <w:t>及用途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1"/>
          <w:wAfter w:w="152" w:type="dxa"/>
          <w:trHeight w:val="832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资金总额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￥：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本次申请金额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￥：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剩余金额</w:t>
            </w:r>
          </w:p>
        </w:tc>
        <w:tc>
          <w:tcPr>
            <w:tcW w:w="14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￥：</w:t>
            </w:r>
          </w:p>
        </w:tc>
      </w:tr>
      <w:tr w:rsidR="00A82D19" w:rsidTr="00B34E7F">
        <w:trPr>
          <w:gridAfter w:val="1"/>
          <w:wAfter w:w="152" w:type="dxa"/>
          <w:trHeight w:val="955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项目进展情况</w:t>
            </w:r>
          </w:p>
        </w:tc>
        <w:tc>
          <w:tcPr>
            <w:tcW w:w="49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1"/>
          <w:wAfter w:w="152" w:type="dxa"/>
          <w:trHeight w:val="1105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申请单位意见</w:t>
            </w:r>
          </w:p>
        </w:tc>
        <w:tc>
          <w:tcPr>
            <w:tcW w:w="49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负责人：经办人：</w:t>
            </w:r>
          </w:p>
        </w:tc>
      </w:tr>
      <w:tr w:rsidR="00A82D19" w:rsidTr="00B34E7F">
        <w:trPr>
          <w:gridAfter w:val="1"/>
          <w:wAfter w:w="152" w:type="dxa"/>
          <w:trHeight w:val="992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申请单位意见</w:t>
            </w:r>
          </w:p>
        </w:tc>
        <w:tc>
          <w:tcPr>
            <w:tcW w:w="49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负责人：经办人：</w:t>
            </w:r>
          </w:p>
        </w:tc>
      </w:tr>
      <w:tr w:rsidR="00A82D19" w:rsidTr="00B34E7F">
        <w:trPr>
          <w:gridAfter w:val="1"/>
          <w:wAfter w:w="152" w:type="dxa"/>
          <w:trHeight w:val="1227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主管部门（乡镇）审核意见</w:t>
            </w:r>
          </w:p>
        </w:tc>
        <w:tc>
          <w:tcPr>
            <w:tcW w:w="49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负责人：经办人：</w:t>
            </w:r>
          </w:p>
        </w:tc>
      </w:tr>
      <w:tr w:rsidR="00A82D19" w:rsidTr="00B34E7F">
        <w:trPr>
          <w:gridAfter w:val="1"/>
          <w:wAfter w:w="152" w:type="dxa"/>
          <w:trHeight w:val="1077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产业办审核意见</w:t>
            </w:r>
          </w:p>
        </w:tc>
        <w:tc>
          <w:tcPr>
            <w:tcW w:w="498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负责人：经办人：</w:t>
            </w:r>
          </w:p>
        </w:tc>
      </w:tr>
      <w:tr w:rsidR="00A82D19" w:rsidTr="00B34E7F">
        <w:trPr>
          <w:gridAfter w:val="1"/>
          <w:wAfter w:w="152" w:type="dxa"/>
          <w:trHeight w:val="559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财政局审核意见</w:t>
            </w:r>
          </w:p>
        </w:tc>
        <w:tc>
          <w:tcPr>
            <w:tcW w:w="19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业务股室意见</w:t>
            </w:r>
          </w:p>
        </w:tc>
        <w:tc>
          <w:tcPr>
            <w:tcW w:w="498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1"/>
          <w:wAfter w:w="152" w:type="dxa"/>
          <w:trHeight w:val="506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1"/>
          <w:wAfter w:w="152" w:type="dxa"/>
          <w:trHeight w:val="957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分管局长意见</w:t>
            </w:r>
          </w:p>
        </w:tc>
        <w:tc>
          <w:tcPr>
            <w:tcW w:w="4987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1"/>
          <w:wAfter w:w="152" w:type="dxa"/>
          <w:trHeight w:val="475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需附资料：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一式四份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</w:tr>
      <w:tr w:rsidR="00A82D19" w:rsidTr="00B34E7F">
        <w:trPr>
          <w:gridAfter w:val="1"/>
          <w:wAfter w:w="152" w:type="dxa"/>
          <w:trHeight w:val="382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1.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补助类专项资金：附上级文件（或预算下达文件）、资金兑付计划及花名册等；</w:t>
            </w:r>
          </w:p>
        </w:tc>
      </w:tr>
      <w:tr w:rsidR="00A82D19" w:rsidTr="00B34E7F">
        <w:trPr>
          <w:gridAfter w:val="1"/>
          <w:wAfter w:w="152" w:type="dxa"/>
          <w:trHeight w:val="382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2.</w:t>
            </w:r>
            <w:r>
              <w:rPr>
                <w:rFonts w:ascii="仿宋_GB2312" w:eastAsia="仿宋_GB2312" w:cs="仿宋_GB2312" w:hint="eastAsia"/>
                <w:sz w:val="20"/>
                <w:szCs w:val="20"/>
              </w:rPr>
              <w:t>建设类专项资金：附上级文件（或预算下达文件）、工程项目进展情况说明等。</w:t>
            </w:r>
          </w:p>
        </w:tc>
      </w:tr>
      <w:tr w:rsidR="00A82D19" w:rsidTr="00B34E7F">
        <w:trPr>
          <w:gridAfter w:val="6"/>
          <w:wAfter w:w="509" w:type="dxa"/>
          <w:trHeight w:val="693"/>
        </w:trPr>
        <w:tc>
          <w:tcPr>
            <w:tcW w:w="873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2</w:t>
            </w:r>
          </w:p>
        </w:tc>
      </w:tr>
      <w:tr w:rsidR="00A82D19" w:rsidTr="00B34E7F">
        <w:trPr>
          <w:gridAfter w:val="6"/>
          <w:wAfter w:w="509" w:type="dxa"/>
          <w:trHeight w:val="1214"/>
        </w:trPr>
        <w:tc>
          <w:tcPr>
            <w:tcW w:w="873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千阳县财政衔接资金报账申请单（主管部门自建）</w:t>
            </w:r>
          </w:p>
        </w:tc>
      </w:tr>
      <w:tr w:rsidR="00A82D19" w:rsidTr="00B34E7F">
        <w:trPr>
          <w:gridAfter w:val="6"/>
          <w:wAfter w:w="509" w:type="dxa"/>
          <w:trHeight w:val="464"/>
        </w:trPr>
        <w:tc>
          <w:tcPr>
            <w:tcW w:w="556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项目建设单位：单位：元</w:t>
            </w: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附凭证张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项目名称：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55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项目计划文件：</w:t>
            </w:r>
          </w:p>
        </w:tc>
        <w:tc>
          <w:tcPr>
            <w:tcW w:w="3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资金计划文件：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项目实施地点：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项目建设合同施工期限：年月日至年月日共天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项目总投资：元</w:t>
            </w:r>
            <w:r>
              <w:rPr>
                <w:rFonts w:ascii="仿宋_GB2312" w:eastAsia="仿宋_GB2312" w:cs="仿宋_GB2312"/>
              </w:rPr>
              <w:t>,</w:t>
            </w:r>
            <w:r>
              <w:rPr>
                <w:rFonts w:ascii="仿宋_GB2312" w:eastAsia="仿宋_GB2312" w:cs="仿宋_GB2312" w:hint="eastAsia"/>
              </w:rPr>
              <w:t>其中财政专项扶贫资金：　　　　　　元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本次申请报账资金：元（附税务发票）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累计报账支出：元</w:t>
            </w:r>
          </w:p>
        </w:tc>
      </w:tr>
      <w:tr w:rsidR="00A82D19" w:rsidTr="00B34E7F">
        <w:trPr>
          <w:gridAfter w:val="6"/>
          <w:wAfter w:w="509" w:type="dxa"/>
          <w:trHeight w:val="54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项目审核金额：元</w:t>
            </w: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8734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项目主管部门意见</w:t>
            </w: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业务股室意见：</w:t>
            </w: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主管领导意见：</w:t>
            </w: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475"/>
        </w:trPr>
        <w:tc>
          <w:tcPr>
            <w:tcW w:w="506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6"/>
          <w:wAfter w:w="509" w:type="dxa"/>
          <w:trHeight w:val="1091"/>
        </w:trPr>
        <w:tc>
          <w:tcPr>
            <w:tcW w:w="50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项目建设单位项目主管</w:t>
            </w:r>
          </w:p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负责人签字</w:t>
            </w:r>
            <w:r>
              <w:rPr>
                <w:rFonts w:ascii="仿宋_GB2312" w:eastAsia="仿宋_GB2312" w:cs="仿宋_GB2312"/>
              </w:rPr>
              <w:t xml:space="preserve">:                </w:t>
            </w:r>
            <w:r>
              <w:rPr>
                <w:rFonts w:ascii="仿宋_GB2312" w:eastAsia="仿宋_GB2312" w:cs="仿宋_GB2312" w:hint="eastAsia"/>
              </w:rPr>
              <w:t>人员签字：</w:t>
            </w: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报账员</w:t>
            </w:r>
            <w:proofErr w:type="gramEnd"/>
            <w:r>
              <w:rPr>
                <w:rFonts w:ascii="仿宋_GB2312" w:eastAsia="仿宋_GB2312" w:cs="仿宋_GB2312" w:hint="eastAsia"/>
              </w:rPr>
              <w:t>签字：</w:t>
            </w:r>
          </w:p>
        </w:tc>
      </w:tr>
      <w:tr w:rsidR="00A82D19" w:rsidTr="00B34E7F">
        <w:trPr>
          <w:gridAfter w:val="3"/>
          <w:wAfter w:w="336" w:type="dxa"/>
          <w:trHeight w:val="762"/>
        </w:trPr>
        <w:tc>
          <w:tcPr>
            <w:tcW w:w="890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3</w:t>
            </w:r>
          </w:p>
        </w:tc>
      </w:tr>
      <w:tr w:rsidR="00A82D19" w:rsidTr="00B34E7F">
        <w:trPr>
          <w:gridAfter w:val="3"/>
          <w:wAfter w:w="336" w:type="dxa"/>
          <w:trHeight w:val="1335"/>
        </w:trPr>
        <w:tc>
          <w:tcPr>
            <w:tcW w:w="890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千阳县整合财政涉农资金报账申请单（主管部门自建）</w:t>
            </w:r>
          </w:p>
        </w:tc>
      </w:tr>
      <w:tr w:rsidR="00A82D19" w:rsidTr="00B34E7F">
        <w:trPr>
          <w:gridAfter w:val="3"/>
          <w:wAfter w:w="336" w:type="dxa"/>
          <w:trHeight w:val="510"/>
        </w:trPr>
        <w:tc>
          <w:tcPr>
            <w:tcW w:w="60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项目建设单位：单位：元</w:t>
            </w: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附凭证张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项目名称：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59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项目计划文件：</w:t>
            </w: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资金计划文件：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项目实施地点：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项目建设合同施工期限：年月日至年月日共天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项目总投资：元</w:t>
            </w:r>
            <w:r>
              <w:rPr>
                <w:rFonts w:ascii="仿宋_GB2312" w:eastAsia="仿宋_GB2312" w:cs="仿宋_GB2312"/>
              </w:rPr>
              <w:t>,</w:t>
            </w:r>
            <w:r>
              <w:rPr>
                <w:rFonts w:ascii="仿宋_GB2312" w:eastAsia="仿宋_GB2312" w:cs="仿宋_GB2312" w:hint="eastAsia"/>
              </w:rPr>
              <w:t>其中整合财政涉农资金：　　　　　　元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本次申请报账资金：元（附税务发票）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累计报账支出：元</w:t>
            </w:r>
          </w:p>
        </w:tc>
      </w:tr>
      <w:tr w:rsidR="00A82D19" w:rsidTr="00B34E7F">
        <w:trPr>
          <w:gridAfter w:val="3"/>
          <w:wAfter w:w="336" w:type="dxa"/>
          <w:trHeight w:val="600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项目审核金额：元</w:t>
            </w:r>
          </w:p>
        </w:tc>
      </w:tr>
      <w:tr w:rsidR="00A82D19" w:rsidTr="00B34E7F">
        <w:trPr>
          <w:gridAfter w:val="3"/>
          <w:wAfter w:w="336" w:type="dxa"/>
          <w:trHeight w:val="522"/>
        </w:trPr>
        <w:tc>
          <w:tcPr>
            <w:tcW w:w="8907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项目主管部门意见</w:t>
            </w:r>
          </w:p>
        </w:tc>
      </w:tr>
      <w:tr w:rsidR="00A82D19" w:rsidTr="00B34E7F">
        <w:trPr>
          <w:gridAfter w:val="3"/>
          <w:wAfter w:w="336" w:type="dxa"/>
          <w:trHeight w:val="522"/>
        </w:trPr>
        <w:tc>
          <w:tcPr>
            <w:tcW w:w="38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业务股室意见：</w:t>
            </w:r>
          </w:p>
        </w:tc>
        <w:tc>
          <w:tcPr>
            <w:tcW w:w="2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3"/>
          <w:wAfter w:w="336" w:type="dxa"/>
          <w:trHeight w:val="522"/>
        </w:trPr>
        <w:tc>
          <w:tcPr>
            <w:tcW w:w="38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3"/>
          <w:wAfter w:w="336" w:type="dxa"/>
          <w:trHeight w:val="522"/>
        </w:trPr>
        <w:tc>
          <w:tcPr>
            <w:tcW w:w="38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主管领导意见：</w:t>
            </w:r>
          </w:p>
        </w:tc>
        <w:tc>
          <w:tcPr>
            <w:tcW w:w="2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3"/>
          <w:wAfter w:w="336" w:type="dxa"/>
          <w:trHeight w:val="1611"/>
        </w:trPr>
        <w:tc>
          <w:tcPr>
            <w:tcW w:w="38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3"/>
          <w:wAfter w:w="336" w:type="dxa"/>
          <w:trHeight w:val="1200"/>
        </w:trPr>
        <w:tc>
          <w:tcPr>
            <w:tcW w:w="3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项目建设单位项目主管</w:t>
            </w:r>
          </w:p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负责人签字</w:t>
            </w:r>
            <w:r>
              <w:rPr>
                <w:rFonts w:ascii="仿宋_GB2312" w:eastAsia="仿宋_GB2312" w:cs="仿宋_GB2312"/>
              </w:rPr>
              <w:t xml:space="preserve">:              </w:t>
            </w:r>
            <w:r>
              <w:rPr>
                <w:rFonts w:ascii="仿宋_GB2312" w:eastAsia="仿宋_GB2312" w:cs="仿宋_GB2312" w:hint="eastAsia"/>
              </w:rPr>
              <w:t xml:space="preserve">       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</w:tc>
        <w:tc>
          <w:tcPr>
            <w:tcW w:w="2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报账员</w:t>
            </w:r>
            <w:proofErr w:type="gramEnd"/>
            <w:r>
              <w:rPr>
                <w:rFonts w:ascii="仿宋_GB2312" w:eastAsia="仿宋_GB2312" w:cs="仿宋_GB2312" w:hint="eastAsia"/>
              </w:rPr>
              <w:t>签字：</w:t>
            </w:r>
          </w:p>
        </w:tc>
      </w:tr>
      <w:tr w:rsidR="00A82D19" w:rsidTr="00B34E7F">
        <w:trPr>
          <w:trHeight w:val="465"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4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6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A82D19" w:rsidTr="00B34E7F">
        <w:trPr>
          <w:trHeight w:val="1182"/>
        </w:trPr>
        <w:tc>
          <w:tcPr>
            <w:tcW w:w="924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千阳县财政衔接资金报账申请单（主管部门委托镇、村建）</w:t>
            </w:r>
          </w:p>
        </w:tc>
      </w:tr>
      <w:tr w:rsidR="00A82D19" w:rsidTr="00B34E7F">
        <w:trPr>
          <w:trHeight w:val="600"/>
        </w:trPr>
        <w:tc>
          <w:tcPr>
            <w:tcW w:w="788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项目建设单位：                 单位：元                          附凭证  张</w:t>
            </w:r>
          </w:p>
        </w:tc>
        <w:tc>
          <w:tcPr>
            <w:tcW w:w="1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A82D19" w:rsidTr="00B34E7F">
        <w:trPr>
          <w:trHeight w:val="600"/>
        </w:trPr>
        <w:tc>
          <w:tcPr>
            <w:tcW w:w="5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项目名称：</w:t>
            </w:r>
          </w:p>
        </w:tc>
        <w:tc>
          <w:tcPr>
            <w:tcW w:w="38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建设内容：</w:t>
            </w:r>
          </w:p>
        </w:tc>
      </w:tr>
      <w:tr w:rsidR="00A82D19" w:rsidTr="00B34E7F">
        <w:trPr>
          <w:trHeight w:val="600"/>
        </w:trPr>
        <w:tc>
          <w:tcPr>
            <w:tcW w:w="5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项目计划文件：</w:t>
            </w:r>
          </w:p>
        </w:tc>
        <w:tc>
          <w:tcPr>
            <w:tcW w:w="38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资金计划文件：</w:t>
            </w:r>
          </w:p>
        </w:tc>
      </w:tr>
      <w:tr w:rsidR="00A82D19" w:rsidTr="00B34E7F">
        <w:trPr>
          <w:trHeight w:val="600"/>
        </w:trPr>
        <w:tc>
          <w:tcPr>
            <w:tcW w:w="92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项目实施地点：</w:t>
            </w:r>
          </w:p>
        </w:tc>
      </w:tr>
      <w:tr w:rsidR="00A82D19" w:rsidTr="00B34E7F">
        <w:trPr>
          <w:trHeight w:val="600"/>
        </w:trPr>
        <w:tc>
          <w:tcPr>
            <w:tcW w:w="92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项目建设合同施工期限：年月日至年月日共天</w:t>
            </w:r>
          </w:p>
        </w:tc>
      </w:tr>
      <w:tr w:rsidR="00A82D19" w:rsidTr="00B34E7F">
        <w:trPr>
          <w:trHeight w:val="600"/>
        </w:trPr>
        <w:tc>
          <w:tcPr>
            <w:tcW w:w="92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项目总投资：元</w:t>
            </w:r>
            <w:r>
              <w:rPr>
                <w:rFonts w:ascii="仿宋_GB2312" w:eastAsia="仿宋_GB2312" w:cs="仿宋_GB2312"/>
              </w:rPr>
              <w:t>,</w:t>
            </w:r>
            <w:r>
              <w:rPr>
                <w:rFonts w:ascii="仿宋_GB2312" w:eastAsia="仿宋_GB2312" w:cs="仿宋_GB2312" w:hint="eastAsia"/>
              </w:rPr>
              <w:t>其中财政衔接资金：　　　　元</w:t>
            </w:r>
          </w:p>
        </w:tc>
      </w:tr>
      <w:tr w:rsidR="00A82D19" w:rsidTr="00B34E7F">
        <w:trPr>
          <w:trHeight w:val="600"/>
        </w:trPr>
        <w:tc>
          <w:tcPr>
            <w:tcW w:w="92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本次申请报账资金：元（附税务发票）</w:t>
            </w:r>
          </w:p>
        </w:tc>
      </w:tr>
      <w:tr w:rsidR="00A82D19" w:rsidTr="00B34E7F">
        <w:trPr>
          <w:trHeight w:val="600"/>
        </w:trPr>
        <w:tc>
          <w:tcPr>
            <w:tcW w:w="92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累计报账支出：元</w:t>
            </w:r>
          </w:p>
        </w:tc>
      </w:tr>
      <w:tr w:rsidR="00A82D19" w:rsidTr="00B34E7F">
        <w:trPr>
          <w:trHeight w:val="600"/>
        </w:trPr>
        <w:tc>
          <w:tcPr>
            <w:tcW w:w="92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项目审核金额：元</w:t>
            </w:r>
          </w:p>
        </w:tc>
      </w:tr>
      <w:tr w:rsidR="00A82D19" w:rsidTr="00B34E7F">
        <w:trPr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项目建设单位（村）意见</w:t>
            </w:r>
          </w:p>
        </w:tc>
        <w:tc>
          <w:tcPr>
            <w:tcW w:w="25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项目镇政府意见</w:t>
            </w:r>
          </w:p>
        </w:tc>
        <w:tc>
          <w:tcPr>
            <w:tcW w:w="386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项目主管部门意见</w:t>
            </w:r>
          </w:p>
        </w:tc>
      </w:tr>
      <w:tr w:rsidR="00A82D19" w:rsidTr="00B34E7F">
        <w:trPr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村委会主任签字：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镇长签字：</w:t>
            </w: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386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单位负责人意见：</w:t>
            </w:r>
          </w:p>
        </w:tc>
      </w:tr>
      <w:tr w:rsidR="00A82D19" w:rsidTr="00B34E7F">
        <w:trPr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3863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trHeight w:val="882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3863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经办人签字：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分管镇长签字：</w:t>
            </w:r>
          </w:p>
        </w:tc>
        <w:tc>
          <w:tcPr>
            <w:tcW w:w="3863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审核人意见：</w:t>
            </w:r>
          </w:p>
        </w:tc>
      </w:tr>
      <w:tr w:rsidR="00A82D19" w:rsidTr="00B34E7F">
        <w:trPr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3863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6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trHeight w:val="840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</w:p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</w:p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业务人员签字：</w:t>
            </w:r>
          </w:p>
        </w:tc>
        <w:tc>
          <w:tcPr>
            <w:tcW w:w="38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5"/>
          <w:wAfter w:w="423" w:type="dxa"/>
          <w:trHeight w:val="465"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5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A82D19" w:rsidTr="00B34E7F">
        <w:trPr>
          <w:gridAfter w:val="5"/>
          <w:wAfter w:w="423" w:type="dxa"/>
          <w:trHeight w:val="1182"/>
        </w:trPr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2"/>
                <w:szCs w:val="32"/>
              </w:rPr>
            </w:pPr>
            <w:r>
              <w:rPr>
                <w:rFonts w:ascii="方正小标宋简体" w:eastAsia="方正小标宋简体" w:cs="方正小标宋简体" w:hint="eastAsia"/>
                <w:sz w:val="32"/>
                <w:szCs w:val="32"/>
              </w:rPr>
              <w:t>千阳县整合财政涉农资金报账申请单（主管部门委托镇、村建）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763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项目建设单位：                         单位：元               附凭证   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5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项目名称：</w:t>
            </w:r>
          </w:p>
        </w:tc>
        <w:tc>
          <w:tcPr>
            <w:tcW w:w="3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建设内容：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53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项目计划文件：</w:t>
            </w:r>
          </w:p>
        </w:tc>
        <w:tc>
          <w:tcPr>
            <w:tcW w:w="3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资金计划文件：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8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项目实施地点：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8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项目建设合同施工期限：年月日至年月日共天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8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项目总投资：元</w:t>
            </w:r>
            <w:r>
              <w:rPr>
                <w:rFonts w:ascii="仿宋_GB2312" w:eastAsia="仿宋_GB2312" w:cs="仿宋_GB2312"/>
              </w:rPr>
              <w:t>,</w:t>
            </w:r>
            <w:r>
              <w:rPr>
                <w:rFonts w:ascii="仿宋_GB2312" w:eastAsia="仿宋_GB2312" w:cs="仿宋_GB2312" w:hint="eastAsia"/>
              </w:rPr>
              <w:t>其中整合财政涉农资金：　　　　元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8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本次申请报账资金：元（附税务发票）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8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累计报账支出：元</w:t>
            </w:r>
          </w:p>
        </w:tc>
      </w:tr>
      <w:tr w:rsidR="00A82D19" w:rsidTr="00B34E7F">
        <w:trPr>
          <w:gridAfter w:val="5"/>
          <w:wAfter w:w="423" w:type="dxa"/>
          <w:trHeight w:val="600"/>
        </w:trPr>
        <w:tc>
          <w:tcPr>
            <w:tcW w:w="8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项目审核金额：元</w:t>
            </w:r>
          </w:p>
        </w:tc>
      </w:tr>
      <w:tr w:rsidR="00A82D19" w:rsidTr="00B34E7F">
        <w:trPr>
          <w:gridAfter w:val="5"/>
          <w:wAfter w:w="423" w:type="dxa"/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项目建设单位（村）意见</w:t>
            </w:r>
          </w:p>
        </w:tc>
        <w:tc>
          <w:tcPr>
            <w:tcW w:w="25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项目镇政府意见</w:t>
            </w:r>
          </w:p>
        </w:tc>
        <w:tc>
          <w:tcPr>
            <w:tcW w:w="344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项目主管部门意见</w:t>
            </w:r>
          </w:p>
        </w:tc>
      </w:tr>
      <w:tr w:rsidR="00A82D19" w:rsidTr="00B34E7F">
        <w:trPr>
          <w:gridAfter w:val="5"/>
          <w:wAfter w:w="423" w:type="dxa"/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村委会主任签字：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镇长签字：</w:t>
            </w: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344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单位负责人意见：</w:t>
            </w:r>
          </w:p>
        </w:tc>
      </w:tr>
      <w:tr w:rsidR="00A82D19" w:rsidTr="00B34E7F">
        <w:trPr>
          <w:gridAfter w:val="5"/>
          <w:wAfter w:w="423" w:type="dxa"/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5"/>
          <w:wAfter w:w="423" w:type="dxa"/>
          <w:trHeight w:val="882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5"/>
          <w:wAfter w:w="423" w:type="dxa"/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经办人签字：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分管镇长签字：</w:t>
            </w:r>
          </w:p>
        </w:tc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审核人意见：</w:t>
            </w:r>
          </w:p>
        </w:tc>
      </w:tr>
      <w:tr w:rsidR="00A82D19" w:rsidTr="00B34E7F">
        <w:trPr>
          <w:gridAfter w:val="5"/>
          <w:wAfter w:w="423" w:type="dxa"/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344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5"/>
          <w:wAfter w:w="423" w:type="dxa"/>
          <w:trHeight w:val="499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9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5"/>
          <w:wAfter w:w="423" w:type="dxa"/>
          <w:trHeight w:val="840"/>
        </w:trPr>
        <w:tc>
          <w:tcPr>
            <w:tcW w:w="2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</w:p>
          <w:p w:rsidR="00A82D19" w:rsidRDefault="00A82D19" w:rsidP="00B34E7F">
            <w:pPr>
              <w:rPr>
                <w:rFonts w:ascii="仿宋_GB2312" w:eastAsia="仿宋_GB2312" w:cs="Times New Roman"/>
              </w:rPr>
            </w:pPr>
          </w:p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业务人员签字：</w:t>
            </w:r>
          </w:p>
        </w:tc>
        <w:tc>
          <w:tcPr>
            <w:tcW w:w="34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7"/>
          <w:wAfter w:w="572" w:type="dxa"/>
          <w:trHeight w:val="405"/>
        </w:trPr>
        <w:tc>
          <w:tcPr>
            <w:tcW w:w="867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6</w:t>
            </w:r>
          </w:p>
        </w:tc>
      </w:tr>
      <w:tr w:rsidR="00A82D19" w:rsidTr="00B34E7F">
        <w:trPr>
          <w:gridAfter w:val="7"/>
          <w:wAfter w:w="572" w:type="dxa"/>
          <w:trHeight w:val="570"/>
        </w:trPr>
        <w:tc>
          <w:tcPr>
            <w:tcW w:w="867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千阳县整合资金项目竣工验收意见书</w:t>
            </w:r>
          </w:p>
        </w:tc>
      </w:tr>
      <w:tr w:rsidR="00A82D19" w:rsidTr="00B34E7F">
        <w:trPr>
          <w:gridAfter w:val="7"/>
          <w:wAfter w:w="572" w:type="dxa"/>
          <w:trHeight w:val="435"/>
        </w:trPr>
        <w:tc>
          <w:tcPr>
            <w:tcW w:w="867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7"/>
          <w:wAfter w:w="572" w:type="dxa"/>
          <w:trHeight w:val="402"/>
        </w:trPr>
        <w:tc>
          <w:tcPr>
            <w:tcW w:w="86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一、项目名称：</w:t>
            </w:r>
          </w:p>
        </w:tc>
      </w:tr>
      <w:tr w:rsidR="00A82D19" w:rsidTr="00B34E7F">
        <w:trPr>
          <w:gridAfter w:val="7"/>
          <w:wAfter w:w="572" w:type="dxa"/>
          <w:trHeight w:val="402"/>
        </w:trPr>
        <w:tc>
          <w:tcPr>
            <w:tcW w:w="86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二、批准文号（县扶贫办项目计划）：</w:t>
            </w:r>
          </w:p>
        </w:tc>
      </w:tr>
      <w:tr w:rsidR="00A82D19" w:rsidTr="00B34E7F">
        <w:trPr>
          <w:gridAfter w:val="7"/>
          <w:wAfter w:w="572" w:type="dxa"/>
          <w:trHeight w:val="402"/>
        </w:trPr>
        <w:tc>
          <w:tcPr>
            <w:tcW w:w="3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三、验收时间：年月日</w:t>
            </w:r>
          </w:p>
        </w:tc>
        <w:tc>
          <w:tcPr>
            <w:tcW w:w="21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验收合格时间</w:t>
            </w:r>
          </w:p>
        </w:tc>
        <w:tc>
          <w:tcPr>
            <w:tcW w:w="3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7"/>
          <w:wAfter w:w="572" w:type="dxa"/>
          <w:trHeight w:val="402"/>
        </w:trPr>
        <w:tc>
          <w:tcPr>
            <w:tcW w:w="86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四、项目竣工验收的组织单位：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完成情况</w:t>
            </w:r>
          </w:p>
        </w:tc>
        <w:tc>
          <w:tcPr>
            <w:tcW w:w="561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7"/>
          <w:wAfter w:w="572" w:type="dxa"/>
          <w:trHeight w:val="906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验收结论</w:t>
            </w:r>
          </w:p>
        </w:tc>
        <w:tc>
          <w:tcPr>
            <w:tcW w:w="561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7"/>
          <w:wAfter w:w="572" w:type="dxa"/>
          <w:trHeight w:val="756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项目村及驻村工作组意见</w:t>
            </w:r>
          </w:p>
        </w:tc>
        <w:tc>
          <w:tcPr>
            <w:tcW w:w="561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村负责人签字：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盖章：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驻村工作组负责人签字：</w:t>
            </w:r>
          </w:p>
        </w:tc>
      </w:tr>
      <w:tr w:rsidR="00A82D19" w:rsidTr="00B34E7F">
        <w:trPr>
          <w:gridAfter w:val="7"/>
          <w:wAfter w:w="572" w:type="dxa"/>
          <w:trHeight w:val="420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项目主管单位意见（部门、镇）</w:t>
            </w:r>
          </w:p>
        </w:tc>
        <w:tc>
          <w:tcPr>
            <w:tcW w:w="5619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负责人签字：</w:t>
            </w:r>
          </w:p>
        </w:tc>
      </w:tr>
      <w:tr w:rsidR="00A82D19" w:rsidTr="00B34E7F">
        <w:trPr>
          <w:gridAfter w:val="7"/>
          <w:wAfter w:w="572" w:type="dxa"/>
          <w:trHeight w:val="439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盖章：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参加人员签字：</w:t>
            </w:r>
          </w:p>
        </w:tc>
      </w:tr>
      <w:tr w:rsidR="00A82D19" w:rsidTr="00B34E7F">
        <w:trPr>
          <w:gridAfter w:val="7"/>
          <w:wAfter w:w="572" w:type="dxa"/>
          <w:trHeight w:val="152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县产业办意见</w:t>
            </w:r>
          </w:p>
        </w:tc>
        <w:tc>
          <w:tcPr>
            <w:tcW w:w="5619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负责人签字：</w:t>
            </w:r>
          </w:p>
        </w:tc>
      </w:tr>
      <w:tr w:rsidR="00A82D19" w:rsidTr="00B34E7F">
        <w:trPr>
          <w:gridAfter w:val="7"/>
          <w:wAfter w:w="572" w:type="dxa"/>
          <w:trHeight w:val="499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盖章：</w:t>
            </w:r>
          </w:p>
        </w:tc>
      </w:tr>
      <w:tr w:rsidR="00A82D19" w:rsidTr="00B34E7F">
        <w:trPr>
          <w:gridAfter w:val="7"/>
          <w:wAfter w:w="572" w:type="dxa"/>
          <w:trHeight w:val="720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经办人签字：</w:t>
            </w:r>
          </w:p>
        </w:tc>
      </w:tr>
      <w:tr w:rsidR="00A82D19" w:rsidTr="00B34E7F">
        <w:trPr>
          <w:gridAfter w:val="7"/>
          <w:wAfter w:w="572" w:type="dxa"/>
          <w:trHeight w:val="77"/>
        </w:trPr>
        <w:tc>
          <w:tcPr>
            <w:tcW w:w="30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561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7"/>
          <w:wAfter w:w="572" w:type="dxa"/>
          <w:trHeight w:val="840"/>
        </w:trPr>
        <w:tc>
          <w:tcPr>
            <w:tcW w:w="867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竣工验收组织机构及成员对验收结论负责。</w:t>
            </w:r>
          </w:p>
        </w:tc>
      </w:tr>
      <w:tr w:rsidR="00A82D19" w:rsidTr="00B34E7F">
        <w:trPr>
          <w:gridAfter w:val="4"/>
          <w:wAfter w:w="385" w:type="dxa"/>
          <w:trHeight w:val="512"/>
        </w:trPr>
        <w:tc>
          <w:tcPr>
            <w:tcW w:w="88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82D19" w:rsidRDefault="00A82D19" w:rsidP="00B34E7F">
            <w:pPr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/>
                <w:sz w:val="32"/>
                <w:szCs w:val="32"/>
              </w:rPr>
              <w:t>7</w:t>
            </w:r>
          </w:p>
        </w:tc>
      </w:tr>
      <w:tr w:rsidR="00A82D19" w:rsidTr="00B34E7F">
        <w:trPr>
          <w:gridAfter w:val="4"/>
          <w:wAfter w:w="385" w:type="dxa"/>
          <w:trHeight w:val="600"/>
        </w:trPr>
        <w:tc>
          <w:tcPr>
            <w:tcW w:w="88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千阳县财政衔接资金项目质量保证金支付通知书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1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竣工验收时间</w:t>
            </w:r>
          </w:p>
        </w:tc>
        <w:tc>
          <w:tcPr>
            <w:tcW w:w="71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</w:t>
            </w:r>
            <w:proofErr w:type="gramStart"/>
            <w:r>
              <w:rPr>
                <w:rFonts w:ascii="仿宋_GB2312" w:eastAsia="仿宋_GB2312" w:cs="仿宋_GB2312"/>
              </w:rPr>
              <w:t>0</w:t>
            </w:r>
            <w:proofErr w:type="gramEnd"/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暂扣质保金</w:t>
            </w:r>
            <w:proofErr w:type="gramEnd"/>
            <w:r>
              <w:rPr>
                <w:rFonts w:ascii="仿宋_GB2312" w:eastAsia="仿宋_GB2312" w:cs="仿宋_GB2312" w:hint="eastAsia"/>
              </w:rPr>
              <w:t>金额</w:t>
            </w:r>
          </w:p>
        </w:tc>
        <w:tc>
          <w:tcPr>
            <w:tcW w:w="71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</w:t>
            </w:r>
            <w:r>
              <w:rPr>
                <w:rFonts w:ascii="仿宋_GB2312" w:eastAsia="仿宋_GB2312" w:cs="Times New Roman"/>
              </w:rPr>
              <w:br/>
            </w:r>
            <w:r>
              <w:rPr>
                <w:rFonts w:ascii="仿宋_GB2312" w:eastAsia="仿宋_GB2312" w:cs="仿宋_GB2312" w:hint="eastAsia"/>
              </w:rPr>
              <w:t>实施单位意见</w:t>
            </w:r>
          </w:p>
        </w:tc>
        <w:tc>
          <w:tcPr>
            <w:tcW w:w="7156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项目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一年内运行正常，效益明显，无任何质量问题，同意支付暂</w:t>
            </w:r>
            <w:proofErr w:type="gramStart"/>
            <w:r>
              <w:rPr>
                <w:rFonts w:ascii="仿宋_GB2312" w:eastAsia="仿宋_GB2312" w:cs="仿宋_GB2312" w:hint="eastAsia"/>
              </w:rPr>
              <w:t>扣项目实</w:t>
            </w:r>
            <w:proofErr w:type="gramEnd"/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施单位</w:t>
            </w:r>
            <w:proofErr w:type="gramEnd"/>
            <w:r>
              <w:rPr>
                <w:rFonts w:ascii="仿宋_GB2312" w:eastAsia="仿宋_GB2312" w:cs="仿宋_GB2312" w:hint="eastAsia"/>
              </w:rPr>
              <w:t>的质量保证金元。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批准人：（公章）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</w:t>
            </w:r>
            <w:proofErr w:type="gramStart"/>
            <w:r>
              <w:rPr>
                <w:rFonts w:ascii="仿宋_GB2312" w:eastAsia="仿宋_GB2312" w:cs="仿宋_GB2312"/>
              </w:rPr>
              <w:t>0</w:t>
            </w:r>
            <w:proofErr w:type="gramEnd"/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</w:t>
            </w:r>
            <w:r>
              <w:rPr>
                <w:rFonts w:ascii="仿宋_GB2312" w:eastAsia="仿宋_GB2312" w:cs="Times New Roman"/>
              </w:rPr>
              <w:br/>
            </w:r>
            <w:r>
              <w:rPr>
                <w:rFonts w:ascii="仿宋_GB2312" w:eastAsia="仿宋_GB2312" w:cs="仿宋_GB2312" w:hint="eastAsia"/>
              </w:rPr>
              <w:t>主管部门意见</w:t>
            </w:r>
          </w:p>
        </w:tc>
        <w:tc>
          <w:tcPr>
            <w:tcW w:w="715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同意支付暂</w:t>
            </w:r>
            <w:proofErr w:type="gramStart"/>
            <w:r>
              <w:rPr>
                <w:rFonts w:ascii="仿宋_GB2312" w:eastAsia="仿宋_GB2312" w:cs="仿宋_GB2312" w:hint="eastAsia"/>
              </w:rPr>
              <w:t>扣项目</w:t>
            </w:r>
            <w:proofErr w:type="gramEnd"/>
            <w:r>
              <w:rPr>
                <w:rFonts w:ascii="仿宋_GB2312" w:eastAsia="仿宋_GB2312" w:cs="仿宋_GB2312" w:hint="eastAsia"/>
              </w:rPr>
              <w:t>实施单位的质量保证金。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批准人：</w:t>
            </w:r>
          </w:p>
        </w:tc>
      </w:tr>
      <w:tr w:rsidR="00A82D19" w:rsidTr="00B34E7F">
        <w:trPr>
          <w:gridAfter w:val="4"/>
          <w:wAfter w:w="385" w:type="dxa"/>
          <w:trHeight w:val="64"/>
        </w:trPr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5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</w:t>
            </w:r>
            <w:proofErr w:type="gramStart"/>
            <w:r>
              <w:rPr>
                <w:rFonts w:ascii="仿宋_GB2312" w:eastAsia="仿宋_GB2312" w:cs="仿宋_GB2312"/>
              </w:rPr>
              <w:t>0</w:t>
            </w:r>
            <w:proofErr w:type="gramEnd"/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4"/>
          <w:wAfter w:w="385" w:type="dxa"/>
          <w:trHeight w:val="464"/>
        </w:trPr>
        <w:tc>
          <w:tcPr>
            <w:tcW w:w="88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</w:p>
        </w:tc>
      </w:tr>
      <w:tr w:rsidR="00A82D19" w:rsidTr="00B34E7F">
        <w:trPr>
          <w:gridAfter w:val="4"/>
          <w:wAfter w:w="385" w:type="dxa"/>
          <w:trHeight w:val="559"/>
        </w:trPr>
        <w:tc>
          <w:tcPr>
            <w:tcW w:w="885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方正小标宋简体" w:eastAsia="方正小标宋简体" w:hAnsi="宋体" w:cs="Times New Roman"/>
                <w:sz w:val="36"/>
                <w:szCs w:val="36"/>
              </w:rPr>
            </w:pPr>
            <w:r>
              <w:rPr>
                <w:rFonts w:ascii="方正小标宋简体" w:eastAsia="方正小标宋简体" w:cs="方正小标宋简体" w:hint="eastAsia"/>
                <w:sz w:val="36"/>
                <w:szCs w:val="36"/>
              </w:rPr>
              <w:t>千阳县涉农资金整合项目质量保证金支付通知书</w:t>
            </w:r>
          </w:p>
        </w:tc>
      </w:tr>
      <w:tr w:rsidR="00A82D19" w:rsidTr="00B34E7F">
        <w:trPr>
          <w:gridAfter w:val="4"/>
          <w:wAfter w:w="385" w:type="dxa"/>
          <w:trHeight w:val="300"/>
        </w:trPr>
        <w:tc>
          <w:tcPr>
            <w:tcW w:w="88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33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竣工验收时间</w:t>
            </w:r>
          </w:p>
        </w:tc>
        <w:tc>
          <w:tcPr>
            <w:tcW w:w="733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</w:t>
            </w:r>
            <w:proofErr w:type="gramStart"/>
            <w:r>
              <w:rPr>
                <w:rFonts w:ascii="仿宋_GB2312" w:eastAsia="仿宋_GB2312" w:cs="仿宋_GB2312"/>
              </w:rPr>
              <w:t>0</w:t>
            </w:r>
            <w:proofErr w:type="gramEnd"/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4"/>
          <w:wAfter w:w="385" w:type="dxa"/>
          <w:trHeight w:val="453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暂扣质保金</w:t>
            </w:r>
            <w:proofErr w:type="gramEnd"/>
            <w:r>
              <w:rPr>
                <w:rFonts w:ascii="仿宋_GB2312" w:eastAsia="仿宋_GB2312" w:cs="仿宋_GB2312" w:hint="eastAsia"/>
              </w:rPr>
              <w:t>金额</w:t>
            </w:r>
          </w:p>
        </w:tc>
        <w:tc>
          <w:tcPr>
            <w:tcW w:w="733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</w:t>
            </w:r>
            <w:r>
              <w:rPr>
                <w:rFonts w:ascii="仿宋_GB2312" w:eastAsia="仿宋_GB2312" w:cs="Times New Roman"/>
              </w:rPr>
              <w:br/>
            </w:r>
            <w:r>
              <w:rPr>
                <w:rFonts w:ascii="仿宋_GB2312" w:eastAsia="仿宋_GB2312" w:cs="仿宋_GB2312" w:hint="eastAsia"/>
              </w:rPr>
              <w:t>实施单位意见</w:t>
            </w:r>
          </w:p>
        </w:tc>
        <w:tc>
          <w:tcPr>
            <w:tcW w:w="7330" w:type="dxa"/>
            <w:gridSpan w:val="3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>
              <w:rPr>
                <w:rFonts w:ascii="仿宋_GB2312" w:eastAsia="仿宋_GB2312" w:cs="仿宋_GB2312" w:hint="eastAsia"/>
              </w:rPr>
              <w:t>项目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一年内运行正常，效益明显，无任何质量问题，同意支付暂</w:t>
            </w:r>
            <w:proofErr w:type="gramStart"/>
            <w:r>
              <w:rPr>
                <w:rFonts w:ascii="仿宋_GB2312" w:eastAsia="仿宋_GB2312" w:cs="仿宋_GB2312" w:hint="eastAsia"/>
              </w:rPr>
              <w:t>扣项目实</w:t>
            </w:r>
            <w:proofErr w:type="gramEnd"/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</w:rPr>
              <w:t>施单位</w:t>
            </w:r>
            <w:proofErr w:type="gramEnd"/>
            <w:r>
              <w:rPr>
                <w:rFonts w:ascii="仿宋_GB2312" w:eastAsia="仿宋_GB2312" w:cs="仿宋_GB2312" w:hint="eastAsia"/>
              </w:rPr>
              <w:t>的质量保证金元。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批准人：（公章）</w:t>
            </w:r>
          </w:p>
        </w:tc>
      </w:tr>
      <w:tr w:rsidR="00A82D19" w:rsidTr="00B34E7F">
        <w:trPr>
          <w:gridAfter w:val="4"/>
          <w:wAfter w:w="385" w:type="dxa"/>
          <w:trHeight w:val="77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</w:t>
            </w:r>
            <w:proofErr w:type="gramStart"/>
            <w:r>
              <w:rPr>
                <w:rFonts w:ascii="仿宋_GB2312" w:eastAsia="仿宋_GB2312" w:cs="仿宋_GB2312"/>
              </w:rPr>
              <w:t>0</w:t>
            </w:r>
            <w:proofErr w:type="gramEnd"/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项目</w:t>
            </w:r>
            <w:r>
              <w:rPr>
                <w:rFonts w:ascii="仿宋_GB2312" w:eastAsia="仿宋_GB2312" w:cs="Times New Roman"/>
              </w:rPr>
              <w:br/>
            </w:r>
            <w:r>
              <w:rPr>
                <w:rFonts w:ascii="仿宋_GB2312" w:eastAsia="仿宋_GB2312" w:cs="仿宋_GB2312" w:hint="eastAsia"/>
              </w:rPr>
              <w:t>主管部门意见</w:t>
            </w:r>
          </w:p>
        </w:tc>
        <w:tc>
          <w:tcPr>
            <w:tcW w:w="7330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同意支付暂</w:t>
            </w:r>
            <w:proofErr w:type="gramStart"/>
            <w:r>
              <w:rPr>
                <w:rFonts w:ascii="仿宋_GB2312" w:eastAsia="仿宋_GB2312" w:cs="仿宋_GB2312" w:hint="eastAsia"/>
              </w:rPr>
              <w:t>扣项目</w:t>
            </w:r>
            <w:proofErr w:type="gramEnd"/>
            <w:r>
              <w:rPr>
                <w:rFonts w:ascii="仿宋_GB2312" w:eastAsia="仿宋_GB2312" w:cs="仿宋_GB2312" w:hint="eastAsia"/>
              </w:rPr>
              <w:t>实施单位的质量保证金。</w:t>
            </w:r>
          </w:p>
        </w:tc>
      </w:tr>
      <w:tr w:rsidR="00A82D19" w:rsidTr="00B34E7F">
        <w:trPr>
          <w:gridAfter w:val="4"/>
          <w:wAfter w:w="385" w:type="dxa"/>
          <w:trHeight w:val="399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 xml:space="preserve">　</w:t>
            </w:r>
          </w:p>
        </w:tc>
      </w:tr>
      <w:tr w:rsidR="00A82D19" w:rsidTr="00B34E7F">
        <w:trPr>
          <w:gridAfter w:val="4"/>
          <w:wAfter w:w="385" w:type="dxa"/>
          <w:trHeight w:val="64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批准人：</w:t>
            </w:r>
          </w:p>
        </w:tc>
      </w:tr>
      <w:tr w:rsidR="00A82D19" w:rsidTr="00B34E7F">
        <w:trPr>
          <w:gridAfter w:val="4"/>
          <w:wAfter w:w="385" w:type="dxa"/>
          <w:trHeight w:val="268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82D19" w:rsidRDefault="00A82D19" w:rsidP="00B34E7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33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2D19" w:rsidRDefault="00A82D19" w:rsidP="00B34E7F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二</w:t>
            </w:r>
            <w:proofErr w:type="gramStart"/>
            <w:r>
              <w:rPr>
                <w:rFonts w:ascii="仿宋_GB2312" w:eastAsia="仿宋_GB2312" w:cs="仿宋_GB2312"/>
              </w:rPr>
              <w:t>0</w:t>
            </w:r>
            <w:proofErr w:type="gramEnd"/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年月日</w:t>
            </w:r>
          </w:p>
        </w:tc>
      </w:tr>
    </w:tbl>
    <w:p w:rsidR="00EE5D44" w:rsidRDefault="00EE5D44"/>
    <w:sectPr w:rsidR="00EE5D44" w:rsidSect="00B7634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2098" w:right="1474" w:bottom="1928" w:left="1587" w:header="851" w:footer="1247" w:gutter="0"/>
      <w:pgNumType w:fmt="numberInDash" w:start="1"/>
      <w:cols w:space="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5A" w:rsidRDefault="00A82D19">
    <w:pPr>
      <w:pStyle w:val="a3"/>
      <w:rPr>
        <w:rFonts w:ascii="仿宋_GB2312" w:eastAsia="仿宋_GB2312" w:cs="Times New Roman"/>
        <w:sz w:val="30"/>
        <w:szCs w:val="30"/>
      </w:rPr>
    </w:pPr>
    <w:r>
      <w:rPr>
        <w:rFonts w:ascii="仿宋_GB2312" w:eastAsia="仿宋_GB2312" w:cs="仿宋_GB2312"/>
        <w:sz w:val="30"/>
        <w:szCs w:val="30"/>
      </w:rPr>
      <w:fldChar w:fldCharType="begin"/>
    </w:r>
    <w:r>
      <w:rPr>
        <w:rFonts w:ascii="仿宋_GB2312" w:eastAsia="仿宋_GB2312" w:cs="仿宋_GB2312"/>
        <w:sz w:val="30"/>
        <w:szCs w:val="30"/>
      </w:rPr>
      <w:instrText xml:space="preserve"> PAGE   \* MERGEFORMAT </w:instrText>
    </w:r>
    <w:r>
      <w:rPr>
        <w:rFonts w:ascii="仿宋_GB2312" w:eastAsia="仿宋_GB2312" w:cs="仿宋_GB2312"/>
        <w:sz w:val="30"/>
        <w:szCs w:val="30"/>
      </w:rPr>
      <w:fldChar w:fldCharType="separate"/>
    </w:r>
    <w:r w:rsidRPr="00126794">
      <w:rPr>
        <w:rFonts w:ascii="仿宋_GB2312" w:eastAsia="仿宋_GB2312" w:cs="仿宋_GB2312"/>
        <w:noProof/>
        <w:sz w:val="30"/>
        <w:szCs w:val="30"/>
        <w:lang w:val="zh-CN"/>
      </w:rPr>
      <w:t>-</w:t>
    </w:r>
    <w:r>
      <w:rPr>
        <w:rFonts w:ascii="仿宋_GB2312" w:eastAsia="仿宋_GB2312" w:cs="仿宋_GB2312"/>
        <w:noProof/>
        <w:sz w:val="30"/>
        <w:szCs w:val="30"/>
      </w:rPr>
      <w:t xml:space="preserve"> 32 -</w:t>
    </w:r>
    <w:r>
      <w:rPr>
        <w:rFonts w:ascii="仿宋_GB2312" w:eastAsia="仿宋_GB2312" w:cs="仿宋_GB2312"/>
        <w:sz w:val="30"/>
        <w:szCs w:val="30"/>
      </w:rPr>
      <w:fldChar w:fldCharType="end"/>
    </w:r>
  </w:p>
  <w:p w:rsidR="00BD605A" w:rsidRDefault="00A82D19">
    <w:pPr>
      <w:pStyle w:val="a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5A" w:rsidRDefault="00A82D19">
    <w:pPr>
      <w:pStyle w:val="a3"/>
      <w:jc w:val="right"/>
      <w:rPr>
        <w:rFonts w:ascii="仿宋_GB2312" w:eastAsia="仿宋_GB2312" w:cs="Times New Roman"/>
        <w:sz w:val="30"/>
        <w:szCs w:val="30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Pr="00A82D19">
      <w:rPr>
        <w:rFonts w:ascii="宋体" w:hAnsi="宋体" w:cs="宋体"/>
        <w:noProof/>
        <w:sz w:val="28"/>
        <w:szCs w:val="28"/>
        <w:lang w:val="zh-CN"/>
      </w:rPr>
      <w:t>-</w:t>
    </w:r>
    <w:r>
      <w:rPr>
        <w:rFonts w:ascii="宋体" w:hAnsi="宋体" w:cs="宋体"/>
        <w:noProof/>
        <w:sz w:val="28"/>
        <w:szCs w:val="28"/>
      </w:rPr>
      <w:t xml:space="preserve"> 5 -</w:t>
    </w:r>
    <w:r>
      <w:rPr>
        <w:rFonts w:ascii="宋体" w:hAnsi="宋体" w:cs="宋体"/>
        <w:sz w:val="28"/>
        <w:szCs w:val="28"/>
      </w:rPr>
      <w:fldChar w:fldCharType="end"/>
    </w:r>
  </w:p>
  <w:p w:rsidR="00BD605A" w:rsidRDefault="00A82D19">
    <w:pPr>
      <w:pStyle w:val="a3"/>
      <w:ind w:right="360"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FC" w:rsidRDefault="00A82D1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5A" w:rsidRDefault="00A82D1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5A" w:rsidRDefault="00A82D19" w:rsidP="000D2EF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FC" w:rsidRDefault="00A82D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D19"/>
    <w:rsid w:val="00000DB5"/>
    <w:rsid w:val="00001139"/>
    <w:rsid w:val="00006571"/>
    <w:rsid w:val="000079F9"/>
    <w:rsid w:val="00011850"/>
    <w:rsid w:val="00011F11"/>
    <w:rsid w:val="0001269E"/>
    <w:rsid w:val="00013EB5"/>
    <w:rsid w:val="00013F57"/>
    <w:rsid w:val="00016A72"/>
    <w:rsid w:val="000170C4"/>
    <w:rsid w:val="000213F6"/>
    <w:rsid w:val="00021920"/>
    <w:rsid w:val="00027C25"/>
    <w:rsid w:val="0003065C"/>
    <w:rsid w:val="00031691"/>
    <w:rsid w:val="00032EBA"/>
    <w:rsid w:val="000330AD"/>
    <w:rsid w:val="00033158"/>
    <w:rsid w:val="0003370E"/>
    <w:rsid w:val="00034FD5"/>
    <w:rsid w:val="0003570C"/>
    <w:rsid w:val="000358DD"/>
    <w:rsid w:val="0004047A"/>
    <w:rsid w:val="00040A57"/>
    <w:rsid w:val="000419C5"/>
    <w:rsid w:val="00043DED"/>
    <w:rsid w:val="000503B6"/>
    <w:rsid w:val="00050CB5"/>
    <w:rsid w:val="00051BEF"/>
    <w:rsid w:val="0005390C"/>
    <w:rsid w:val="00053E8B"/>
    <w:rsid w:val="00054731"/>
    <w:rsid w:val="000552B7"/>
    <w:rsid w:val="0005759C"/>
    <w:rsid w:val="000624AE"/>
    <w:rsid w:val="00064AAC"/>
    <w:rsid w:val="00064AB2"/>
    <w:rsid w:val="0006626C"/>
    <w:rsid w:val="00071755"/>
    <w:rsid w:val="00073CB0"/>
    <w:rsid w:val="00074988"/>
    <w:rsid w:val="00075B79"/>
    <w:rsid w:val="000778D4"/>
    <w:rsid w:val="0008419A"/>
    <w:rsid w:val="00086433"/>
    <w:rsid w:val="00087713"/>
    <w:rsid w:val="00087C62"/>
    <w:rsid w:val="000941B3"/>
    <w:rsid w:val="00095C5D"/>
    <w:rsid w:val="00095E16"/>
    <w:rsid w:val="00096F05"/>
    <w:rsid w:val="00097B2C"/>
    <w:rsid w:val="00097DE5"/>
    <w:rsid w:val="000A2AE1"/>
    <w:rsid w:val="000A54EC"/>
    <w:rsid w:val="000A5D6F"/>
    <w:rsid w:val="000A645C"/>
    <w:rsid w:val="000B1CEB"/>
    <w:rsid w:val="000B2184"/>
    <w:rsid w:val="000B2D57"/>
    <w:rsid w:val="000B3CB4"/>
    <w:rsid w:val="000B4934"/>
    <w:rsid w:val="000C0A5C"/>
    <w:rsid w:val="000C419B"/>
    <w:rsid w:val="000C44CE"/>
    <w:rsid w:val="000C71A8"/>
    <w:rsid w:val="000D0E13"/>
    <w:rsid w:val="000D16F8"/>
    <w:rsid w:val="000D1909"/>
    <w:rsid w:val="000D6D10"/>
    <w:rsid w:val="000D6EA2"/>
    <w:rsid w:val="000E11CF"/>
    <w:rsid w:val="000E1AF6"/>
    <w:rsid w:val="000F0615"/>
    <w:rsid w:val="000F07CE"/>
    <w:rsid w:val="000F305F"/>
    <w:rsid w:val="000F4288"/>
    <w:rsid w:val="000F54D0"/>
    <w:rsid w:val="000F5F2D"/>
    <w:rsid w:val="000F63CA"/>
    <w:rsid w:val="001010B0"/>
    <w:rsid w:val="00101770"/>
    <w:rsid w:val="00101B8F"/>
    <w:rsid w:val="001034FA"/>
    <w:rsid w:val="001036C3"/>
    <w:rsid w:val="00104CA3"/>
    <w:rsid w:val="00106E24"/>
    <w:rsid w:val="00107424"/>
    <w:rsid w:val="0010758A"/>
    <w:rsid w:val="00110794"/>
    <w:rsid w:val="00113697"/>
    <w:rsid w:val="001152E0"/>
    <w:rsid w:val="001161DC"/>
    <w:rsid w:val="00116FE0"/>
    <w:rsid w:val="001218A4"/>
    <w:rsid w:val="001230DC"/>
    <w:rsid w:val="00123E53"/>
    <w:rsid w:val="00124035"/>
    <w:rsid w:val="001274C8"/>
    <w:rsid w:val="00132942"/>
    <w:rsid w:val="001344D4"/>
    <w:rsid w:val="0014081B"/>
    <w:rsid w:val="001445DE"/>
    <w:rsid w:val="00147958"/>
    <w:rsid w:val="00147FE5"/>
    <w:rsid w:val="00151E17"/>
    <w:rsid w:val="00152995"/>
    <w:rsid w:val="00153CFB"/>
    <w:rsid w:val="00154FA4"/>
    <w:rsid w:val="0015513E"/>
    <w:rsid w:val="0015545C"/>
    <w:rsid w:val="00160D05"/>
    <w:rsid w:val="00160DC4"/>
    <w:rsid w:val="00162906"/>
    <w:rsid w:val="00163666"/>
    <w:rsid w:val="00164EE3"/>
    <w:rsid w:val="00167BF6"/>
    <w:rsid w:val="00170E1E"/>
    <w:rsid w:val="00172278"/>
    <w:rsid w:val="00173B5F"/>
    <w:rsid w:val="00173B78"/>
    <w:rsid w:val="00180E1D"/>
    <w:rsid w:val="00181E4F"/>
    <w:rsid w:val="00181EB9"/>
    <w:rsid w:val="0018499E"/>
    <w:rsid w:val="00184E33"/>
    <w:rsid w:val="00185F48"/>
    <w:rsid w:val="0018665D"/>
    <w:rsid w:val="001869AF"/>
    <w:rsid w:val="00187565"/>
    <w:rsid w:val="00191490"/>
    <w:rsid w:val="001915BD"/>
    <w:rsid w:val="001922C0"/>
    <w:rsid w:val="00193498"/>
    <w:rsid w:val="00197DB2"/>
    <w:rsid w:val="001A2458"/>
    <w:rsid w:val="001A3294"/>
    <w:rsid w:val="001A3EAF"/>
    <w:rsid w:val="001A663A"/>
    <w:rsid w:val="001B0675"/>
    <w:rsid w:val="001B48C3"/>
    <w:rsid w:val="001B6408"/>
    <w:rsid w:val="001C1C3C"/>
    <w:rsid w:val="001C2513"/>
    <w:rsid w:val="001C2584"/>
    <w:rsid w:val="001C31CB"/>
    <w:rsid w:val="001C4290"/>
    <w:rsid w:val="001C5028"/>
    <w:rsid w:val="001C6542"/>
    <w:rsid w:val="001C76B7"/>
    <w:rsid w:val="001D09B6"/>
    <w:rsid w:val="001D1EA7"/>
    <w:rsid w:val="001D20CA"/>
    <w:rsid w:val="001E1911"/>
    <w:rsid w:val="001E2417"/>
    <w:rsid w:val="001E2590"/>
    <w:rsid w:val="001E3D6D"/>
    <w:rsid w:val="001E4AB6"/>
    <w:rsid w:val="001E6D7B"/>
    <w:rsid w:val="001F0447"/>
    <w:rsid w:val="001F24E3"/>
    <w:rsid w:val="001F2B29"/>
    <w:rsid w:val="001F39E2"/>
    <w:rsid w:val="001F3B5C"/>
    <w:rsid w:val="001F3C73"/>
    <w:rsid w:val="002009A7"/>
    <w:rsid w:val="00200A4C"/>
    <w:rsid w:val="00201E30"/>
    <w:rsid w:val="0021024E"/>
    <w:rsid w:val="002104E6"/>
    <w:rsid w:val="00211DE3"/>
    <w:rsid w:val="00213CDD"/>
    <w:rsid w:val="0021575F"/>
    <w:rsid w:val="00216BC1"/>
    <w:rsid w:val="00221B96"/>
    <w:rsid w:val="00224D4F"/>
    <w:rsid w:val="00227DFD"/>
    <w:rsid w:val="00232D1F"/>
    <w:rsid w:val="002342BA"/>
    <w:rsid w:val="00235765"/>
    <w:rsid w:val="0023577F"/>
    <w:rsid w:val="0024009A"/>
    <w:rsid w:val="00240563"/>
    <w:rsid w:val="00240E28"/>
    <w:rsid w:val="00242C8D"/>
    <w:rsid w:val="002432A8"/>
    <w:rsid w:val="00245282"/>
    <w:rsid w:val="00250112"/>
    <w:rsid w:val="002516B9"/>
    <w:rsid w:val="0025173F"/>
    <w:rsid w:val="0025481B"/>
    <w:rsid w:val="002570E0"/>
    <w:rsid w:val="0025713A"/>
    <w:rsid w:val="002575F7"/>
    <w:rsid w:val="002608FC"/>
    <w:rsid w:val="002628A2"/>
    <w:rsid w:val="00262A0F"/>
    <w:rsid w:val="00266534"/>
    <w:rsid w:val="00267987"/>
    <w:rsid w:val="00267A12"/>
    <w:rsid w:val="0027255F"/>
    <w:rsid w:val="0027262E"/>
    <w:rsid w:val="00272B69"/>
    <w:rsid w:val="00273575"/>
    <w:rsid w:val="00274EB5"/>
    <w:rsid w:val="0027586A"/>
    <w:rsid w:val="002761F5"/>
    <w:rsid w:val="002763B5"/>
    <w:rsid w:val="00276AC2"/>
    <w:rsid w:val="002779CC"/>
    <w:rsid w:val="00277CC8"/>
    <w:rsid w:val="00280068"/>
    <w:rsid w:val="0028248F"/>
    <w:rsid w:val="002825BB"/>
    <w:rsid w:val="00285891"/>
    <w:rsid w:val="00285F5B"/>
    <w:rsid w:val="00286539"/>
    <w:rsid w:val="0029030F"/>
    <w:rsid w:val="00294ACA"/>
    <w:rsid w:val="00297E4E"/>
    <w:rsid w:val="002A2371"/>
    <w:rsid w:val="002A59F7"/>
    <w:rsid w:val="002A5EF9"/>
    <w:rsid w:val="002A771E"/>
    <w:rsid w:val="002B2C62"/>
    <w:rsid w:val="002B31F1"/>
    <w:rsid w:val="002B4A50"/>
    <w:rsid w:val="002B4C15"/>
    <w:rsid w:val="002C25D9"/>
    <w:rsid w:val="002C3060"/>
    <w:rsid w:val="002C6342"/>
    <w:rsid w:val="002D1FD8"/>
    <w:rsid w:val="002D29CE"/>
    <w:rsid w:val="002D30BD"/>
    <w:rsid w:val="002D4AD3"/>
    <w:rsid w:val="002D6F5F"/>
    <w:rsid w:val="002D79CC"/>
    <w:rsid w:val="002E1BCC"/>
    <w:rsid w:val="002E3557"/>
    <w:rsid w:val="002E383E"/>
    <w:rsid w:val="002E3EA2"/>
    <w:rsid w:val="002E4715"/>
    <w:rsid w:val="002E541C"/>
    <w:rsid w:val="002E58D4"/>
    <w:rsid w:val="002E61EE"/>
    <w:rsid w:val="002F1329"/>
    <w:rsid w:val="002F17DA"/>
    <w:rsid w:val="002F19DE"/>
    <w:rsid w:val="002F4DF3"/>
    <w:rsid w:val="002F6E66"/>
    <w:rsid w:val="002F755A"/>
    <w:rsid w:val="002F7661"/>
    <w:rsid w:val="0030015F"/>
    <w:rsid w:val="00301473"/>
    <w:rsid w:val="00303822"/>
    <w:rsid w:val="0030400E"/>
    <w:rsid w:val="003044E5"/>
    <w:rsid w:val="00307462"/>
    <w:rsid w:val="00310FC8"/>
    <w:rsid w:val="00312519"/>
    <w:rsid w:val="00315A08"/>
    <w:rsid w:val="00316ED0"/>
    <w:rsid w:val="003224C2"/>
    <w:rsid w:val="00324D4D"/>
    <w:rsid w:val="00327199"/>
    <w:rsid w:val="00330605"/>
    <w:rsid w:val="003311DF"/>
    <w:rsid w:val="0033431A"/>
    <w:rsid w:val="00335279"/>
    <w:rsid w:val="00336676"/>
    <w:rsid w:val="00341BB3"/>
    <w:rsid w:val="003438A8"/>
    <w:rsid w:val="00343F4A"/>
    <w:rsid w:val="003464F2"/>
    <w:rsid w:val="00350FC8"/>
    <w:rsid w:val="003514C9"/>
    <w:rsid w:val="00351999"/>
    <w:rsid w:val="00351C30"/>
    <w:rsid w:val="00352D33"/>
    <w:rsid w:val="00353A9A"/>
    <w:rsid w:val="00356CE2"/>
    <w:rsid w:val="00357393"/>
    <w:rsid w:val="00357A5F"/>
    <w:rsid w:val="0036253C"/>
    <w:rsid w:val="00362D50"/>
    <w:rsid w:val="00364FB3"/>
    <w:rsid w:val="0036554B"/>
    <w:rsid w:val="0037026E"/>
    <w:rsid w:val="0037050E"/>
    <w:rsid w:val="00370BF8"/>
    <w:rsid w:val="0037250E"/>
    <w:rsid w:val="00372A64"/>
    <w:rsid w:val="00374E53"/>
    <w:rsid w:val="00380A35"/>
    <w:rsid w:val="00380B15"/>
    <w:rsid w:val="00381237"/>
    <w:rsid w:val="00382C8B"/>
    <w:rsid w:val="00386C36"/>
    <w:rsid w:val="00387DB9"/>
    <w:rsid w:val="003916AC"/>
    <w:rsid w:val="0039349B"/>
    <w:rsid w:val="003955BF"/>
    <w:rsid w:val="00396C92"/>
    <w:rsid w:val="00397CC6"/>
    <w:rsid w:val="003B2F8E"/>
    <w:rsid w:val="003B2FE1"/>
    <w:rsid w:val="003B30C6"/>
    <w:rsid w:val="003B48C1"/>
    <w:rsid w:val="003B5737"/>
    <w:rsid w:val="003B5C72"/>
    <w:rsid w:val="003C11A5"/>
    <w:rsid w:val="003C1B60"/>
    <w:rsid w:val="003C2576"/>
    <w:rsid w:val="003C49BB"/>
    <w:rsid w:val="003D0BCF"/>
    <w:rsid w:val="003D40F6"/>
    <w:rsid w:val="003D56CD"/>
    <w:rsid w:val="003D5AC7"/>
    <w:rsid w:val="003D7804"/>
    <w:rsid w:val="003E0CB2"/>
    <w:rsid w:val="003E1EDA"/>
    <w:rsid w:val="003E32E4"/>
    <w:rsid w:val="003E6880"/>
    <w:rsid w:val="003E7B0C"/>
    <w:rsid w:val="003F3F52"/>
    <w:rsid w:val="003F46E2"/>
    <w:rsid w:val="003F4CF2"/>
    <w:rsid w:val="003F60EA"/>
    <w:rsid w:val="003F6BD1"/>
    <w:rsid w:val="003F7A46"/>
    <w:rsid w:val="0040352A"/>
    <w:rsid w:val="00406C65"/>
    <w:rsid w:val="00410274"/>
    <w:rsid w:val="00411947"/>
    <w:rsid w:val="00414821"/>
    <w:rsid w:val="0041515C"/>
    <w:rsid w:val="004170B6"/>
    <w:rsid w:val="004226AD"/>
    <w:rsid w:val="00424696"/>
    <w:rsid w:val="004248F0"/>
    <w:rsid w:val="004253DF"/>
    <w:rsid w:val="00425E9A"/>
    <w:rsid w:val="00426531"/>
    <w:rsid w:val="0042711D"/>
    <w:rsid w:val="0042796D"/>
    <w:rsid w:val="00427ED1"/>
    <w:rsid w:val="00430199"/>
    <w:rsid w:val="004335E9"/>
    <w:rsid w:val="00434640"/>
    <w:rsid w:val="00440E90"/>
    <w:rsid w:val="00441C36"/>
    <w:rsid w:val="00442AC7"/>
    <w:rsid w:val="0044399A"/>
    <w:rsid w:val="00445CF5"/>
    <w:rsid w:val="00446004"/>
    <w:rsid w:val="00446185"/>
    <w:rsid w:val="00447463"/>
    <w:rsid w:val="004521E1"/>
    <w:rsid w:val="00453EDF"/>
    <w:rsid w:val="00454F8B"/>
    <w:rsid w:val="0045521F"/>
    <w:rsid w:val="004553FC"/>
    <w:rsid w:val="00457CD8"/>
    <w:rsid w:val="00462CCA"/>
    <w:rsid w:val="00463806"/>
    <w:rsid w:val="00471658"/>
    <w:rsid w:val="00472C75"/>
    <w:rsid w:val="004732B4"/>
    <w:rsid w:val="004739E2"/>
    <w:rsid w:val="00474EC7"/>
    <w:rsid w:val="0047521E"/>
    <w:rsid w:val="004766EC"/>
    <w:rsid w:val="0048078D"/>
    <w:rsid w:val="00481B98"/>
    <w:rsid w:val="004820F7"/>
    <w:rsid w:val="004839AD"/>
    <w:rsid w:val="00484D36"/>
    <w:rsid w:val="0049060F"/>
    <w:rsid w:val="00495670"/>
    <w:rsid w:val="004973CB"/>
    <w:rsid w:val="004A085B"/>
    <w:rsid w:val="004A0BE4"/>
    <w:rsid w:val="004A4E28"/>
    <w:rsid w:val="004B0873"/>
    <w:rsid w:val="004B1869"/>
    <w:rsid w:val="004B36ED"/>
    <w:rsid w:val="004B5D93"/>
    <w:rsid w:val="004B5DFF"/>
    <w:rsid w:val="004C054E"/>
    <w:rsid w:val="004C1B79"/>
    <w:rsid w:val="004C60DE"/>
    <w:rsid w:val="004D0C87"/>
    <w:rsid w:val="004D2796"/>
    <w:rsid w:val="004D2AF3"/>
    <w:rsid w:val="004D3521"/>
    <w:rsid w:val="004D4415"/>
    <w:rsid w:val="004D68C5"/>
    <w:rsid w:val="004D6D1E"/>
    <w:rsid w:val="004E072B"/>
    <w:rsid w:val="004E0D60"/>
    <w:rsid w:val="004E4D35"/>
    <w:rsid w:val="004E5F87"/>
    <w:rsid w:val="004E6FD4"/>
    <w:rsid w:val="004E701D"/>
    <w:rsid w:val="004E75C5"/>
    <w:rsid w:val="004E7CA1"/>
    <w:rsid w:val="004F28E0"/>
    <w:rsid w:val="004F2BD1"/>
    <w:rsid w:val="004F3B51"/>
    <w:rsid w:val="005008C7"/>
    <w:rsid w:val="005018A4"/>
    <w:rsid w:val="00501F79"/>
    <w:rsid w:val="005023B0"/>
    <w:rsid w:val="00507B44"/>
    <w:rsid w:val="00511E83"/>
    <w:rsid w:val="00511F71"/>
    <w:rsid w:val="005153A9"/>
    <w:rsid w:val="00515781"/>
    <w:rsid w:val="00516B26"/>
    <w:rsid w:val="00532F1F"/>
    <w:rsid w:val="005332EC"/>
    <w:rsid w:val="00534775"/>
    <w:rsid w:val="00534AD7"/>
    <w:rsid w:val="00534D89"/>
    <w:rsid w:val="00535FB0"/>
    <w:rsid w:val="00537A30"/>
    <w:rsid w:val="005407E9"/>
    <w:rsid w:val="0054217C"/>
    <w:rsid w:val="00544AB3"/>
    <w:rsid w:val="0054778B"/>
    <w:rsid w:val="00554B7D"/>
    <w:rsid w:val="0055534A"/>
    <w:rsid w:val="0056103B"/>
    <w:rsid w:val="005619F9"/>
    <w:rsid w:val="00561AC9"/>
    <w:rsid w:val="00562341"/>
    <w:rsid w:val="005631A1"/>
    <w:rsid w:val="0056342B"/>
    <w:rsid w:val="00564ED0"/>
    <w:rsid w:val="0056586D"/>
    <w:rsid w:val="005658BB"/>
    <w:rsid w:val="00567A9F"/>
    <w:rsid w:val="0057038A"/>
    <w:rsid w:val="00570A75"/>
    <w:rsid w:val="005745F0"/>
    <w:rsid w:val="00575643"/>
    <w:rsid w:val="00577279"/>
    <w:rsid w:val="005800D4"/>
    <w:rsid w:val="005801FD"/>
    <w:rsid w:val="005803EF"/>
    <w:rsid w:val="005829EB"/>
    <w:rsid w:val="00584E65"/>
    <w:rsid w:val="005853A9"/>
    <w:rsid w:val="00585FDB"/>
    <w:rsid w:val="005878D0"/>
    <w:rsid w:val="0059016B"/>
    <w:rsid w:val="0059693F"/>
    <w:rsid w:val="005A15D4"/>
    <w:rsid w:val="005A198D"/>
    <w:rsid w:val="005A37F7"/>
    <w:rsid w:val="005A437E"/>
    <w:rsid w:val="005A6555"/>
    <w:rsid w:val="005B04FD"/>
    <w:rsid w:val="005B5568"/>
    <w:rsid w:val="005B6B55"/>
    <w:rsid w:val="005B6BDE"/>
    <w:rsid w:val="005B6EAE"/>
    <w:rsid w:val="005C017E"/>
    <w:rsid w:val="005C15BD"/>
    <w:rsid w:val="005C5FCF"/>
    <w:rsid w:val="005D082B"/>
    <w:rsid w:val="005D757D"/>
    <w:rsid w:val="005E3696"/>
    <w:rsid w:val="005E3B24"/>
    <w:rsid w:val="005F0408"/>
    <w:rsid w:val="005F4528"/>
    <w:rsid w:val="005F7060"/>
    <w:rsid w:val="005F721A"/>
    <w:rsid w:val="00602ABA"/>
    <w:rsid w:val="006043B3"/>
    <w:rsid w:val="006044C9"/>
    <w:rsid w:val="00604DF7"/>
    <w:rsid w:val="006058B8"/>
    <w:rsid w:val="00611073"/>
    <w:rsid w:val="00611A1B"/>
    <w:rsid w:val="006130E8"/>
    <w:rsid w:val="0062615B"/>
    <w:rsid w:val="006329FC"/>
    <w:rsid w:val="00633FDC"/>
    <w:rsid w:val="0063570A"/>
    <w:rsid w:val="00637D7B"/>
    <w:rsid w:val="00646571"/>
    <w:rsid w:val="00647CE7"/>
    <w:rsid w:val="0065114D"/>
    <w:rsid w:val="00652E79"/>
    <w:rsid w:val="0065491F"/>
    <w:rsid w:val="00654A77"/>
    <w:rsid w:val="00654DC2"/>
    <w:rsid w:val="00654FCE"/>
    <w:rsid w:val="00655B4B"/>
    <w:rsid w:val="006628E4"/>
    <w:rsid w:val="006638E6"/>
    <w:rsid w:val="00663D3E"/>
    <w:rsid w:val="006643A1"/>
    <w:rsid w:val="00665AFC"/>
    <w:rsid w:val="006678B2"/>
    <w:rsid w:val="00673B84"/>
    <w:rsid w:val="00674573"/>
    <w:rsid w:val="00674591"/>
    <w:rsid w:val="006748AB"/>
    <w:rsid w:val="0067500F"/>
    <w:rsid w:val="00675563"/>
    <w:rsid w:val="006759F6"/>
    <w:rsid w:val="00676BA9"/>
    <w:rsid w:val="0067716F"/>
    <w:rsid w:val="00680C63"/>
    <w:rsid w:val="006829AA"/>
    <w:rsid w:val="00685247"/>
    <w:rsid w:val="00686A9A"/>
    <w:rsid w:val="00693D40"/>
    <w:rsid w:val="006940CE"/>
    <w:rsid w:val="00694220"/>
    <w:rsid w:val="0069509C"/>
    <w:rsid w:val="00697676"/>
    <w:rsid w:val="006977B4"/>
    <w:rsid w:val="006A063F"/>
    <w:rsid w:val="006A1F56"/>
    <w:rsid w:val="006A28C1"/>
    <w:rsid w:val="006A4A7D"/>
    <w:rsid w:val="006B15C1"/>
    <w:rsid w:val="006B23B7"/>
    <w:rsid w:val="006B6153"/>
    <w:rsid w:val="006B64C0"/>
    <w:rsid w:val="006B704D"/>
    <w:rsid w:val="006C283D"/>
    <w:rsid w:val="006C2CB1"/>
    <w:rsid w:val="006C3549"/>
    <w:rsid w:val="006C7B60"/>
    <w:rsid w:val="006D1592"/>
    <w:rsid w:val="006D438C"/>
    <w:rsid w:val="006D7657"/>
    <w:rsid w:val="006E037A"/>
    <w:rsid w:val="006E1328"/>
    <w:rsid w:val="006E1F47"/>
    <w:rsid w:val="006E22D3"/>
    <w:rsid w:val="006E4214"/>
    <w:rsid w:val="006E52AD"/>
    <w:rsid w:val="006E5D16"/>
    <w:rsid w:val="006E6869"/>
    <w:rsid w:val="006E79F7"/>
    <w:rsid w:val="006E7D7B"/>
    <w:rsid w:val="006F0F7C"/>
    <w:rsid w:val="006F17DC"/>
    <w:rsid w:val="006F28B8"/>
    <w:rsid w:val="006F4152"/>
    <w:rsid w:val="006F4F2F"/>
    <w:rsid w:val="006F59E8"/>
    <w:rsid w:val="007017B8"/>
    <w:rsid w:val="0070299E"/>
    <w:rsid w:val="00706FAC"/>
    <w:rsid w:val="0071103C"/>
    <w:rsid w:val="00711B58"/>
    <w:rsid w:val="00712A14"/>
    <w:rsid w:val="007139CE"/>
    <w:rsid w:val="00713C67"/>
    <w:rsid w:val="00714AF0"/>
    <w:rsid w:val="00715FFE"/>
    <w:rsid w:val="007161FF"/>
    <w:rsid w:val="00716210"/>
    <w:rsid w:val="007207C4"/>
    <w:rsid w:val="00720C3D"/>
    <w:rsid w:val="00722584"/>
    <w:rsid w:val="007246C9"/>
    <w:rsid w:val="00726865"/>
    <w:rsid w:val="007270B1"/>
    <w:rsid w:val="00727179"/>
    <w:rsid w:val="007310F9"/>
    <w:rsid w:val="00734403"/>
    <w:rsid w:val="00734E63"/>
    <w:rsid w:val="00735DAD"/>
    <w:rsid w:val="00735FC7"/>
    <w:rsid w:val="00737991"/>
    <w:rsid w:val="00742233"/>
    <w:rsid w:val="00742292"/>
    <w:rsid w:val="007441C6"/>
    <w:rsid w:val="007479F2"/>
    <w:rsid w:val="00747BA0"/>
    <w:rsid w:val="0075135F"/>
    <w:rsid w:val="0075343F"/>
    <w:rsid w:val="007546AC"/>
    <w:rsid w:val="00754A7E"/>
    <w:rsid w:val="00756DAD"/>
    <w:rsid w:val="00757B8C"/>
    <w:rsid w:val="00763FF2"/>
    <w:rsid w:val="00766B91"/>
    <w:rsid w:val="007705EC"/>
    <w:rsid w:val="00772CCC"/>
    <w:rsid w:val="00772FC2"/>
    <w:rsid w:val="00773901"/>
    <w:rsid w:val="00777E38"/>
    <w:rsid w:val="00777E66"/>
    <w:rsid w:val="00780266"/>
    <w:rsid w:val="00780D29"/>
    <w:rsid w:val="00781B8F"/>
    <w:rsid w:val="00782338"/>
    <w:rsid w:val="00784E83"/>
    <w:rsid w:val="007863D2"/>
    <w:rsid w:val="00790D9A"/>
    <w:rsid w:val="00793AB3"/>
    <w:rsid w:val="00795859"/>
    <w:rsid w:val="00795DAA"/>
    <w:rsid w:val="00795DE1"/>
    <w:rsid w:val="00796E04"/>
    <w:rsid w:val="007A1989"/>
    <w:rsid w:val="007A2511"/>
    <w:rsid w:val="007A324E"/>
    <w:rsid w:val="007A45DE"/>
    <w:rsid w:val="007A60CC"/>
    <w:rsid w:val="007A6D7B"/>
    <w:rsid w:val="007B0A9F"/>
    <w:rsid w:val="007B2026"/>
    <w:rsid w:val="007B3D40"/>
    <w:rsid w:val="007B4A03"/>
    <w:rsid w:val="007B7531"/>
    <w:rsid w:val="007B7F9D"/>
    <w:rsid w:val="007C19B2"/>
    <w:rsid w:val="007C3FC9"/>
    <w:rsid w:val="007C747C"/>
    <w:rsid w:val="007C7638"/>
    <w:rsid w:val="007D19D7"/>
    <w:rsid w:val="007D65E1"/>
    <w:rsid w:val="007E0C5F"/>
    <w:rsid w:val="007E103D"/>
    <w:rsid w:val="007E4201"/>
    <w:rsid w:val="007E465D"/>
    <w:rsid w:val="007E4BCD"/>
    <w:rsid w:val="007E5192"/>
    <w:rsid w:val="007E5794"/>
    <w:rsid w:val="007E6476"/>
    <w:rsid w:val="007E673A"/>
    <w:rsid w:val="007E7A9E"/>
    <w:rsid w:val="007F0193"/>
    <w:rsid w:val="007F063C"/>
    <w:rsid w:val="007F06A9"/>
    <w:rsid w:val="007F2AD5"/>
    <w:rsid w:val="007F3FB9"/>
    <w:rsid w:val="007F5335"/>
    <w:rsid w:val="007F75E9"/>
    <w:rsid w:val="007F7C1B"/>
    <w:rsid w:val="0080128F"/>
    <w:rsid w:val="0080314A"/>
    <w:rsid w:val="0080526D"/>
    <w:rsid w:val="00805634"/>
    <w:rsid w:val="008064F6"/>
    <w:rsid w:val="00806690"/>
    <w:rsid w:val="008066EA"/>
    <w:rsid w:val="00811E08"/>
    <w:rsid w:val="0081268E"/>
    <w:rsid w:val="00812D3F"/>
    <w:rsid w:val="008142CC"/>
    <w:rsid w:val="00820EA1"/>
    <w:rsid w:val="0082190E"/>
    <w:rsid w:val="0082486B"/>
    <w:rsid w:val="00825D98"/>
    <w:rsid w:val="00826282"/>
    <w:rsid w:val="008267EE"/>
    <w:rsid w:val="00827467"/>
    <w:rsid w:val="00832B22"/>
    <w:rsid w:val="0083375A"/>
    <w:rsid w:val="008429AA"/>
    <w:rsid w:val="00843EC6"/>
    <w:rsid w:val="0084407D"/>
    <w:rsid w:val="00845993"/>
    <w:rsid w:val="008473C5"/>
    <w:rsid w:val="00851B99"/>
    <w:rsid w:val="00851DC6"/>
    <w:rsid w:val="008524C2"/>
    <w:rsid w:val="008561D3"/>
    <w:rsid w:val="00861050"/>
    <w:rsid w:val="00864BA6"/>
    <w:rsid w:val="008654BF"/>
    <w:rsid w:val="008668AA"/>
    <w:rsid w:val="00866947"/>
    <w:rsid w:val="00871507"/>
    <w:rsid w:val="00873B79"/>
    <w:rsid w:val="0087449A"/>
    <w:rsid w:val="008755E0"/>
    <w:rsid w:val="008775DE"/>
    <w:rsid w:val="008803B1"/>
    <w:rsid w:val="00887457"/>
    <w:rsid w:val="00887B40"/>
    <w:rsid w:val="00895716"/>
    <w:rsid w:val="0089588C"/>
    <w:rsid w:val="008A0ABC"/>
    <w:rsid w:val="008A19DD"/>
    <w:rsid w:val="008B1F85"/>
    <w:rsid w:val="008B4094"/>
    <w:rsid w:val="008B6CAE"/>
    <w:rsid w:val="008B6D35"/>
    <w:rsid w:val="008C02B6"/>
    <w:rsid w:val="008C0FB5"/>
    <w:rsid w:val="008C30AC"/>
    <w:rsid w:val="008C540A"/>
    <w:rsid w:val="008C6962"/>
    <w:rsid w:val="008D0182"/>
    <w:rsid w:val="008D13B6"/>
    <w:rsid w:val="008D2B73"/>
    <w:rsid w:val="008D480D"/>
    <w:rsid w:val="008D4875"/>
    <w:rsid w:val="008D4931"/>
    <w:rsid w:val="008E1D04"/>
    <w:rsid w:val="008E38CA"/>
    <w:rsid w:val="008E5499"/>
    <w:rsid w:val="008E5FC4"/>
    <w:rsid w:val="008F0412"/>
    <w:rsid w:val="008F0BAD"/>
    <w:rsid w:val="008F1ABA"/>
    <w:rsid w:val="008F1B75"/>
    <w:rsid w:val="009001B4"/>
    <w:rsid w:val="009003E3"/>
    <w:rsid w:val="009007EE"/>
    <w:rsid w:val="00901859"/>
    <w:rsid w:val="00901D68"/>
    <w:rsid w:val="00907D78"/>
    <w:rsid w:val="00910B9C"/>
    <w:rsid w:val="00910CC4"/>
    <w:rsid w:val="009111AF"/>
    <w:rsid w:val="00915DD0"/>
    <w:rsid w:val="00915F21"/>
    <w:rsid w:val="00917354"/>
    <w:rsid w:val="0091766A"/>
    <w:rsid w:val="00917F0F"/>
    <w:rsid w:val="009221E2"/>
    <w:rsid w:val="0093112C"/>
    <w:rsid w:val="00931EE9"/>
    <w:rsid w:val="00932B45"/>
    <w:rsid w:val="009338A7"/>
    <w:rsid w:val="00934A6C"/>
    <w:rsid w:val="00934C08"/>
    <w:rsid w:val="009377DE"/>
    <w:rsid w:val="00937F64"/>
    <w:rsid w:val="00941A46"/>
    <w:rsid w:val="00946DAF"/>
    <w:rsid w:val="00946F17"/>
    <w:rsid w:val="00947FF3"/>
    <w:rsid w:val="009511EC"/>
    <w:rsid w:val="0095130A"/>
    <w:rsid w:val="00952798"/>
    <w:rsid w:val="00953402"/>
    <w:rsid w:val="00955F26"/>
    <w:rsid w:val="00957230"/>
    <w:rsid w:val="00957982"/>
    <w:rsid w:val="00963562"/>
    <w:rsid w:val="0096406D"/>
    <w:rsid w:val="009643AE"/>
    <w:rsid w:val="00970B28"/>
    <w:rsid w:val="00971042"/>
    <w:rsid w:val="00971451"/>
    <w:rsid w:val="00972AAB"/>
    <w:rsid w:val="009735DB"/>
    <w:rsid w:val="00975C62"/>
    <w:rsid w:val="009766BF"/>
    <w:rsid w:val="00981F27"/>
    <w:rsid w:val="009820A3"/>
    <w:rsid w:val="009833CB"/>
    <w:rsid w:val="00984C12"/>
    <w:rsid w:val="0098550D"/>
    <w:rsid w:val="009874CB"/>
    <w:rsid w:val="00991FB2"/>
    <w:rsid w:val="00992E12"/>
    <w:rsid w:val="009945F5"/>
    <w:rsid w:val="009958AD"/>
    <w:rsid w:val="00997FC0"/>
    <w:rsid w:val="009A001D"/>
    <w:rsid w:val="009A368F"/>
    <w:rsid w:val="009A5883"/>
    <w:rsid w:val="009A63ED"/>
    <w:rsid w:val="009A7499"/>
    <w:rsid w:val="009B0090"/>
    <w:rsid w:val="009B153D"/>
    <w:rsid w:val="009B3F3A"/>
    <w:rsid w:val="009B6C36"/>
    <w:rsid w:val="009C18BF"/>
    <w:rsid w:val="009C29FF"/>
    <w:rsid w:val="009C3839"/>
    <w:rsid w:val="009C5D49"/>
    <w:rsid w:val="009C74C5"/>
    <w:rsid w:val="009D0CBB"/>
    <w:rsid w:val="009D29D7"/>
    <w:rsid w:val="009D354D"/>
    <w:rsid w:val="009D5008"/>
    <w:rsid w:val="009D6485"/>
    <w:rsid w:val="009E1008"/>
    <w:rsid w:val="009E1985"/>
    <w:rsid w:val="009E29EA"/>
    <w:rsid w:val="009E3BF3"/>
    <w:rsid w:val="009E3C2B"/>
    <w:rsid w:val="009E6389"/>
    <w:rsid w:val="009E6C9E"/>
    <w:rsid w:val="009F46C5"/>
    <w:rsid w:val="009F4810"/>
    <w:rsid w:val="00A0216B"/>
    <w:rsid w:val="00A0269B"/>
    <w:rsid w:val="00A06F2E"/>
    <w:rsid w:val="00A141FB"/>
    <w:rsid w:val="00A14548"/>
    <w:rsid w:val="00A14B99"/>
    <w:rsid w:val="00A15D1D"/>
    <w:rsid w:val="00A202DE"/>
    <w:rsid w:val="00A215BD"/>
    <w:rsid w:val="00A21FA1"/>
    <w:rsid w:val="00A24916"/>
    <w:rsid w:val="00A24919"/>
    <w:rsid w:val="00A27B08"/>
    <w:rsid w:val="00A27B27"/>
    <w:rsid w:val="00A27F3D"/>
    <w:rsid w:val="00A30262"/>
    <w:rsid w:val="00A30572"/>
    <w:rsid w:val="00A331F5"/>
    <w:rsid w:val="00A36B59"/>
    <w:rsid w:val="00A36D0C"/>
    <w:rsid w:val="00A3702D"/>
    <w:rsid w:val="00A374CF"/>
    <w:rsid w:val="00A466AB"/>
    <w:rsid w:val="00A4778D"/>
    <w:rsid w:val="00A47F0F"/>
    <w:rsid w:val="00A54E08"/>
    <w:rsid w:val="00A55007"/>
    <w:rsid w:val="00A560B6"/>
    <w:rsid w:val="00A61453"/>
    <w:rsid w:val="00A628B9"/>
    <w:rsid w:val="00A62905"/>
    <w:rsid w:val="00A63E81"/>
    <w:rsid w:val="00A66D49"/>
    <w:rsid w:val="00A677F4"/>
    <w:rsid w:val="00A71677"/>
    <w:rsid w:val="00A72124"/>
    <w:rsid w:val="00A72351"/>
    <w:rsid w:val="00A732F1"/>
    <w:rsid w:val="00A7736A"/>
    <w:rsid w:val="00A7777E"/>
    <w:rsid w:val="00A826BC"/>
    <w:rsid w:val="00A82D19"/>
    <w:rsid w:val="00A8590A"/>
    <w:rsid w:val="00A87EF0"/>
    <w:rsid w:val="00A90111"/>
    <w:rsid w:val="00A90553"/>
    <w:rsid w:val="00A92E78"/>
    <w:rsid w:val="00A936B2"/>
    <w:rsid w:val="00A93C1D"/>
    <w:rsid w:val="00A93E59"/>
    <w:rsid w:val="00A95600"/>
    <w:rsid w:val="00A95B09"/>
    <w:rsid w:val="00A97DEE"/>
    <w:rsid w:val="00AA1057"/>
    <w:rsid w:val="00AA195A"/>
    <w:rsid w:val="00AA3AD0"/>
    <w:rsid w:val="00AA4FD3"/>
    <w:rsid w:val="00AA6E3B"/>
    <w:rsid w:val="00AA784E"/>
    <w:rsid w:val="00AA78C8"/>
    <w:rsid w:val="00AA7BF8"/>
    <w:rsid w:val="00AB261D"/>
    <w:rsid w:val="00AB3191"/>
    <w:rsid w:val="00AB4389"/>
    <w:rsid w:val="00AB5897"/>
    <w:rsid w:val="00AB66CD"/>
    <w:rsid w:val="00AC3DDB"/>
    <w:rsid w:val="00AC4909"/>
    <w:rsid w:val="00AC58F3"/>
    <w:rsid w:val="00AC79AD"/>
    <w:rsid w:val="00AD26F3"/>
    <w:rsid w:val="00AD363E"/>
    <w:rsid w:val="00AD461D"/>
    <w:rsid w:val="00AD4ECA"/>
    <w:rsid w:val="00AD5265"/>
    <w:rsid w:val="00AD5F79"/>
    <w:rsid w:val="00AD64CB"/>
    <w:rsid w:val="00AD6847"/>
    <w:rsid w:val="00AE2690"/>
    <w:rsid w:val="00AE28F8"/>
    <w:rsid w:val="00AE4B29"/>
    <w:rsid w:val="00AE685D"/>
    <w:rsid w:val="00AF0224"/>
    <w:rsid w:val="00AF05F6"/>
    <w:rsid w:val="00AF077F"/>
    <w:rsid w:val="00AF0D61"/>
    <w:rsid w:val="00AF1743"/>
    <w:rsid w:val="00AF2398"/>
    <w:rsid w:val="00AF5159"/>
    <w:rsid w:val="00AF580C"/>
    <w:rsid w:val="00AF774E"/>
    <w:rsid w:val="00B002CD"/>
    <w:rsid w:val="00B00D4B"/>
    <w:rsid w:val="00B029C3"/>
    <w:rsid w:val="00B06859"/>
    <w:rsid w:val="00B070BB"/>
    <w:rsid w:val="00B114DE"/>
    <w:rsid w:val="00B11677"/>
    <w:rsid w:val="00B11AE3"/>
    <w:rsid w:val="00B149A5"/>
    <w:rsid w:val="00B236AC"/>
    <w:rsid w:val="00B238B9"/>
    <w:rsid w:val="00B2403B"/>
    <w:rsid w:val="00B24472"/>
    <w:rsid w:val="00B2782B"/>
    <w:rsid w:val="00B30BF0"/>
    <w:rsid w:val="00B30E1E"/>
    <w:rsid w:val="00B3136B"/>
    <w:rsid w:val="00B31E03"/>
    <w:rsid w:val="00B32D2B"/>
    <w:rsid w:val="00B33053"/>
    <w:rsid w:val="00B36CEE"/>
    <w:rsid w:val="00B41DF0"/>
    <w:rsid w:val="00B44475"/>
    <w:rsid w:val="00B50EFA"/>
    <w:rsid w:val="00B54249"/>
    <w:rsid w:val="00B60F76"/>
    <w:rsid w:val="00B623B0"/>
    <w:rsid w:val="00B62F56"/>
    <w:rsid w:val="00B6463A"/>
    <w:rsid w:val="00B72FDC"/>
    <w:rsid w:val="00B72FFA"/>
    <w:rsid w:val="00B74AED"/>
    <w:rsid w:val="00B75CE8"/>
    <w:rsid w:val="00B805B6"/>
    <w:rsid w:val="00B816EA"/>
    <w:rsid w:val="00B84F1E"/>
    <w:rsid w:val="00B850AF"/>
    <w:rsid w:val="00B862A5"/>
    <w:rsid w:val="00B86C39"/>
    <w:rsid w:val="00B926DA"/>
    <w:rsid w:val="00B9646D"/>
    <w:rsid w:val="00B97F6A"/>
    <w:rsid w:val="00BA1767"/>
    <w:rsid w:val="00BA3951"/>
    <w:rsid w:val="00BA3ED0"/>
    <w:rsid w:val="00BA49F8"/>
    <w:rsid w:val="00BA659B"/>
    <w:rsid w:val="00BA6941"/>
    <w:rsid w:val="00BA7043"/>
    <w:rsid w:val="00BB0CCC"/>
    <w:rsid w:val="00BB1709"/>
    <w:rsid w:val="00BB2637"/>
    <w:rsid w:val="00BB2B31"/>
    <w:rsid w:val="00BB3F19"/>
    <w:rsid w:val="00BB602E"/>
    <w:rsid w:val="00BB68CC"/>
    <w:rsid w:val="00BB7D2C"/>
    <w:rsid w:val="00BB7F60"/>
    <w:rsid w:val="00BD02D5"/>
    <w:rsid w:val="00BD1107"/>
    <w:rsid w:val="00BD3672"/>
    <w:rsid w:val="00BD4812"/>
    <w:rsid w:val="00BD53E3"/>
    <w:rsid w:val="00BD5DEB"/>
    <w:rsid w:val="00BD772F"/>
    <w:rsid w:val="00BE200E"/>
    <w:rsid w:val="00BE327B"/>
    <w:rsid w:val="00BE45C4"/>
    <w:rsid w:val="00BE5C2B"/>
    <w:rsid w:val="00BE5C34"/>
    <w:rsid w:val="00BE7E1C"/>
    <w:rsid w:val="00BF1B0A"/>
    <w:rsid w:val="00BF5233"/>
    <w:rsid w:val="00BF6102"/>
    <w:rsid w:val="00BF7969"/>
    <w:rsid w:val="00C00701"/>
    <w:rsid w:val="00C05D8D"/>
    <w:rsid w:val="00C06C07"/>
    <w:rsid w:val="00C07A59"/>
    <w:rsid w:val="00C102B4"/>
    <w:rsid w:val="00C10A7A"/>
    <w:rsid w:val="00C11195"/>
    <w:rsid w:val="00C125E8"/>
    <w:rsid w:val="00C1562D"/>
    <w:rsid w:val="00C17787"/>
    <w:rsid w:val="00C2053A"/>
    <w:rsid w:val="00C21736"/>
    <w:rsid w:val="00C272C0"/>
    <w:rsid w:val="00C31817"/>
    <w:rsid w:val="00C3675F"/>
    <w:rsid w:val="00C37038"/>
    <w:rsid w:val="00C400BC"/>
    <w:rsid w:val="00C4192A"/>
    <w:rsid w:val="00C41B66"/>
    <w:rsid w:val="00C420F4"/>
    <w:rsid w:val="00C44B37"/>
    <w:rsid w:val="00C4513B"/>
    <w:rsid w:val="00C45E14"/>
    <w:rsid w:val="00C465F6"/>
    <w:rsid w:val="00C52800"/>
    <w:rsid w:val="00C53188"/>
    <w:rsid w:val="00C53254"/>
    <w:rsid w:val="00C53C46"/>
    <w:rsid w:val="00C54B77"/>
    <w:rsid w:val="00C56533"/>
    <w:rsid w:val="00C5786D"/>
    <w:rsid w:val="00C617C9"/>
    <w:rsid w:val="00C64EB5"/>
    <w:rsid w:val="00C654E7"/>
    <w:rsid w:val="00C66736"/>
    <w:rsid w:val="00C673A7"/>
    <w:rsid w:val="00C71368"/>
    <w:rsid w:val="00C71EAE"/>
    <w:rsid w:val="00C73971"/>
    <w:rsid w:val="00C73FB6"/>
    <w:rsid w:val="00C748D7"/>
    <w:rsid w:val="00C74940"/>
    <w:rsid w:val="00C74B85"/>
    <w:rsid w:val="00C752B6"/>
    <w:rsid w:val="00C75AF0"/>
    <w:rsid w:val="00C811EA"/>
    <w:rsid w:val="00C83911"/>
    <w:rsid w:val="00C845AF"/>
    <w:rsid w:val="00C847D9"/>
    <w:rsid w:val="00C85657"/>
    <w:rsid w:val="00C8588E"/>
    <w:rsid w:val="00C87FB6"/>
    <w:rsid w:val="00C91232"/>
    <w:rsid w:val="00C91593"/>
    <w:rsid w:val="00C9344E"/>
    <w:rsid w:val="00C93583"/>
    <w:rsid w:val="00C935A5"/>
    <w:rsid w:val="00C9432A"/>
    <w:rsid w:val="00C973AE"/>
    <w:rsid w:val="00C97C4A"/>
    <w:rsid w:val="00CA17EC"/>
    <w:rsid w:val="00CA2783"/>
    <w:rsid w:val="00CA372F"/>
    <w:rsid w:val="00CA50F0"/>
    <w:rsid w:val="00CA50F3"/>
    <w:rsid w:val="00CA57A8"/>
    <w:rsid w:val="00CA658F"/>
    <w:rsid w:val="00CA73B2"/>
    <w:rsid w:val="00CA796B"/>
    <w:rsid w:val="00CB10B0"/>
    <w:rsid w:val="00CB14F7"/>
    <w:rsid w:val="00CB31A3"/>
    <w:rsid w:val="00CB4824"/>
    <w:rsid w:val="00CB4A3D"/>
    <w:rsid w:val="00CB4D00"/>
    <w:rsid w:val="00CB757C"/>
    <w:rsid w:val="00CC1D6D"/>
    <w:rsid w:val="00CC2BD7"/>
    <w:rsid w:val="00CC2F5B"/>
    <w:rsid w:val="00CC3643"/>
    <w:rsid w:val="00CD0B67"/>
    <w:rsid w:val="00CD2034"/>
    <w:rsid w:val="00CD297B"/>
    <w:rsid w:val="00CD29AD"/>
    <w:rsid w:val="00CD300E"/>
    <w:rsid w:val="00CD44B4"/>
    <w:rsid w:val="00CD7EA5"/>
    <w:rsid w:val="00CE158C"/>
    <w:rsid w:val="00CE1D46"/>
    <w:rsid w:val="00CE3C77"/>
    <w:rsid w:val="00CF0091"/>
    <w:rsid w:val="00CF140A"/>
    <w:rsid w:val="00CF1ACD"/>
    <w:rsid w:val="00CF2E29"/>
    <w:rsid w:val="00CF3487"/>
    <w:rsid w:val="00CF3527"/>
    <w:rsid w:val="00CF51E3"/>
    <w:rsid w:val="00D01EB6"/>
    <w:rsid w:val="00D047F2"/>
    <w:rsid w:val="00D05ABF"/>
    <w:rsid w:val="00D067F8"/>
    <w:rsid w:val="00D069F4"/>
    <w:rsid w:val="00D06EBE"/>
    <w:rsid w:val="00D06FE2"/>
    <w:rsid w:val="00D11A45"/>
    <w:rsid w:val="00D13075"/>
    <w:rsid w:val="00D1547E"/>
    <w:rsid w:val="00D16CEC"/>
    <w:rsid w:val="00D1798A"/>
    <w:rsid w:val="00D20AE5"/>
    <w:rsid w:val="00D2175D"/>
    <w:rsid w:val="00D22C82"/>
    <w:rsid w:val="00D40D29"/>
    <w:rsid w:val="00D41F92"/>
    <w:rsid w:val="00D421C4"/>
    <w:rsid w:val="00D42C2A"/>
    <w:rsid w:val="00D431A7"/>
    <w:rsid w:val="00D475E1"/>
    <w:rsid w:val="00D51208"/>
    <w:rsid w:val="00D53449"/>
    <w:rsid w:val="00D539AB"/>
    <w:rsid w:val="00D557F9"/>
    <w:rsid w:val="00D562DF"/>
    <w:rsid w:val="00D60BC3"/>
    <w:rsid w:val="00D611B2"/>
    <w:rsid w:val="00D640DA"/>
    <w:rsid w:val="00D6480A"/>
    <w:rsid w:val="00D64C75"/>
    <w:rsid w:val="00D6555E"/>
    <w:rsid w:val="00D671AA"/>
    <w:rsid w:val="00D67543"/>
    <w:rsid w:val="00D6758E"/>
    <w:rsid w:val="00D70EDC"/>
    <w:rsid w:val="00D71854"/>
    <w:rsid w:val="00D73BA2"/>
    <w:rsid w:val="00D80C79"/>
    <w:rsid w:val="00D83BCB"/>
    <w:rsid w:val="00D83EC1"/>
    <w:rsid w:val="00D85D61"/>
    <w:rsid w:val="00D85DB3"/>
    <w:rsid w:val="00D92F4A"/>
    <w:rsid w:val="00D94A5A"/>
    <w:rsid w:val="00D9565B"/>
    <w:rsid w:val="00D956E0"/>
    <w:rsid w:val="00D95704"/>
    <w:rsid w:val="00D95F44"/>
    <w:rsid w:val="00DA1634"/>
    <w:rsid w:val="00DA2538"/>
    <w:rsid w:val="00DA33A0"/>
    <w:rsid w:val="00DA4E68"/>
    <w:rsid w:val="00DA6AD5"/>
    <w:rsid w:val="00DB0BA0"/>
    <w:rsid w:val="00DB2345"/>
    <w:rsid w:val="00DB2467"/>
    <w:rsid w:val="00DB3DFA"/>
    <w:rsid w:val="00DB4CD0"/>
    <w:rsid w:val="00DB5F83"/>
    <w:rsid w:val="00DB73F6"/>
    <w:rsid w:val="00DB7972"/>
    <w:rsid w:val="00DC0ACC"/>
    <w:rsid w:val="00DC1FC3"/>
    <w:rsid w:val="00DC3B30"/>
    <w:rsid w:val="00DC72E4"/>
    <w:rsid w:val="00DD2376"/>
    <w:rsid w:val="00DD47F1"/>
    <w:rsid w:val="00DD56DD"/>
    <w:rsid w:val="00DD61CB"/>
    <w:rsid w:val="00DD6789"/>
    <w:rsid w:val="00DD6DAE"/>
    <w:rsid w:val="00DD7694"/>
    <w:rsid w:val="00DD7BA0"/>
    <w:rsid w:val="00DD7EF3"/>
    <w:rsid w:val="00DE06D1"/>
    <w:rsid w:val="00DE3E48"/>
    <w:rsid w:val="00DE41B5"/>
    <w:rsid w:val="00DE4261"/>
    <w:rsid w:val="00DE558D"/>
    <w:rsid w:val="00DE7F68"/>
    <w:rsid w:val="00DF550F"/>
    <w:rsid w:val="00E00C3B"/>
    <w:rsid w:val="00E02718"/>
    <w:rsid w:val="00E02C7A"/>
    <w:rsid w:val="00E03440"/>
    <w:rsid w:val="00E037BC"/>
    <w:rsid w:val="00E03B9D"/>
    <w:rsid w:val="00E056F6"/>
    <w:rsid w:val="00E1229A"/>
    <w:rsid w:val="00E136BD"/>
    <w:rsid w:val="00E1431B"/>
    <w:rsid w:val="00E14867"/>
    <w:rsid w:val="00E14DC5"/>
    <w:rsid w:val="00E1554E"/>
    <w:rsid w:val="00E202CC"/>
    <w:rsid w:val="00E220DA"/>
    <w:rsid w:val="00E22E3F"/>
    <w:rsid w:val="00E24D54"/>
    <w:rsid w:val="00E2788E"/>
    <w:rsid w:val="00E30137"/>
    <w:rsid w:val="00E31559"/>
    <w:rsid w:val="00E34589"/>
    <w:rsid w:val="00E3503E"/>
    <w:rsid w:val="00E36158"/>
    <w:rsid w:val="00E36C87"/>
    <w:rsid w:val="00E373D3"/>
    <w:rsid w:val="00E37A37"/>
    <w:rsid w:val="00E40278"/>
    <w:rsid w:val="00E408D9"/>
    <w:rsid w:val="00E41866"/>
    <w:rsid w:val="00E434A7"/>
    <w:rsid w:val="00E44948"/>
    <w:rsid w:val="00E45D28"/>
    <w:rsid w:val="00E45E49"/>
    <w:rsid w:val="00E46DF8"/>
    <w:rsid w:val="00E47FB8"/>
    <w:rsid w:val="00E51065"/>
    <w:rsid w:val="00E51314"/>
    <w:rsid w:val="00E524CA"/>
    <w:rsid w:val="00E56B8D"/>
    <w:rsid w:val="00E60401"/>
    <w:rsid w:val="00E60C5C"/>
    <w:rsid w:val="00E65B29"/>
    <w:rsid w:val="00E66344"/>
    <w:rsid w:val="00E71469"/>
    <w:rsid w:val="00E7322C"/>
    <w:rsid w:val="00E74AE9"/>
    <w:rsid w:val="00E753E2"/>
    <w:rsid w:val="00E77FC0"/>
    <w:rsid w:val="00E80FB7"/>
    <w:rsid w:val="00E902FF"/>
    <w:rsid w:val="00E90425"/>
    <w:rsid w:val="00E922A0"/>
    <w:rsid w:val="00E92C03"/>
    <w:rsid w:val="00E9483C"/>
    <w:rsid w:val="00E94D5C"/>
    <w:rsid w:val="00E96704"/>
    <w:rsid w:val="00EA1F29"/>
    <w:rsid w:val="00EA273D"/>
    <w:rsid w:val="00EA2A96"/>
    <w:rsid w:val="00EA2CF5"/>
    <w:rsid w:val="00EA39F1"/>
    <w:rsid w:val="00EA3D4E"/>
    <w:rsid w:val="00EA4563"/>
    <w:rsid w:val="00EB05B6"/>
    <w:rsid w:val="00EB0CE7"/>
    <w:rsid w:val="00EB4622"/>
    <w:rsid w:val="00EB4D96"/>
    <w:rsid w:val="00EC0779"/>
    <w:rsid w:val="00EC084B"/>
    <w:rsid w:val="00EC3B89"/>
    <w:rsid w:val="00EC5856"/>
    <w:rsid w:val="00ED0E3F"/>
    <w:rsid w:val="00ED6108"/>
    <w:rsid w:val="00ED6B17"/>
    <w:rsid w:val="00ED7507"/>
    <w:rsid w:val="00EE0784"/>
    <w:rsid w:val="00EE1152"/>
    <w:rsid w:val="00EE1FF0"/>
    <w:rsid w:val="00EE3D94"/>
    <w:rsid w:val="00EE5D44"/>
    <w:rsid w:val="00EF1E81"/>
    <w:rsid w:val="00EF461B"/>
    <w:rsid w:val="00EF5F56"/>
    <w:rsid w:val="00EF7E80"/>
    <w:rsid w:val="00F00210"/>
    <w:rsid w:val="00F02BD9"/>
    <w:rsid w:val="00F03B07"/>
    <w:rsid w:val="00F05C23"/>
    <w:rsid w:val="00F0731C"/>
    <w:rsid w:val="00F10283"/>
    <w:rsid w:val="00F14B68"/>
    <w:rsid w:val="00F152B5"/>
    <w:rsid w:val="00F201BC"/>
    <w:rsid w:val="00F2286D"/>
    <w:rsid w:val="00F253C3"/>
    <w:rsid w:val="00F3560D"/>
    <w:rsid w:val="00F36010"/>
    <w:rsid w:val="00F37C50"/>
    <w:rsid w:val="00F42BE6"/>
    <w:rsid w:val="00F43197"/>
    <w:rsid w:val="00F43D1B"/>
    <w:rsid w:val="00F44693"/>
    <w:rsid w:val="00F44C17"/>
    <w:rsid w:val="00F44E6D"/>
    <w:rsid w:val="00F5127E"/>
    <w:rsid w:val="00F53069"/>
    <w:rsid w:val="00F5536C"/>
    <w:rsid w:val="00F55C51"/>
    <w:rsid w:val="00F57A36"/>
    <w:rsid w:val="00F71FF2"/>
    <w:rsid w:val="00F72F8E"/>
    <w:rsid w:val="00F74290"/>
    <w:rsid w:val="00F75660"/>
    <w:rsid w:val="00F801A1"/>
    <w:rsid w:val="00F824A3"/>
    <w:rsid w:val="00F83B58"/>
    <w:rsid w:val="00F83FCE"/>
    <w:rsid w:val="00F86B57"/>
    <w:rsid w:val="00F919C6"/>
    <w:rsid w:val="00F93C8E"/>
    <w:rsid w:val="00FA62E1"/>
    <w:rsid w:val="00FA7379"/>
    <w:rsid w:val="00FB0587"/>
    <w:rsid w:val="00FB3143"/>
    <w:rsid w:val="00FB3AF7"/>
    <w:rsid w:val="00FB7AFC"/>
    <w:rsid w:val="00FC1AD8"/>
    <w:rsid w:val="00FC43E2"/>
    <w:rsid w:val="00FC5A3A"/>
    <w:rsid w:val="00FC6E08"/>
    <w:rsid w:val="00FC77C6"/>
    <w:rsid w:val="00FC7860"/>
    <w:rsid w:val="00FD30F5"/>
    <w:rsid w:val="00FD7AD3"/>
    <w:rsid w:val="00FE03FA"/>
    <w:rsid w:val="00FE2B17"/>
    <w:rsid w:val="00FE68B3"/>
    <w:rsid w:val="00FE6A16"/>
    <w:rsid w:val="00FF026E"/>
    <w:rsid w:val="00FF27ED"/>
    <w:rsid w:val="00FF2B2A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8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2D19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82D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82D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2021-09-03T09:20:00Z</dcterms:created>
  <dcterms:modified xsi:type="dcterms:W3CDTF">2021-09-03T09:25:00Z</dcterms:modified>
</cp:coreProperties>
</file>