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D3ADD">
      <w:pPr>
        <w:pStyle w:val="4"/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千阳县2024年乳制品产业发展项目申报表</w:t>
      </w:r>
    </w:p>
    <w:bookmarkEnd w:id="0"/>
    <w:tbl>
      <w:tblPr>
        <w:tblStyle w:val="8"/>
        <w:tblW w:w="49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2323"/>
        <w:gridCol w:w="1915"/>
        <w:gridCol w:w="2341"/>
      </w:tblGrid>
      <w:tr w14:paraId="40C7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82" w:type="pct"/>
            <w:vAlign w:val="center"/>
          </w:tcPr>
          <w:p w14:paraId="73947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经营主体名称</w:t>
            </w:r>
          </w:p>
        </w:tc>
        <w:tc>
          <w:tcPr>
            <w:tcW w:w="1383" w:type="pct"/>
            <w:vAlign w:val="center"/>
          </w:tcPr>
          <w:p w14:paraId="7A8EA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pct"/>
            <w:vAlign w:val="center"/>
          </w:tcPr>
          <w:p w14:paraId="264F4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法人姓名及联系电话</w:t>
            </w:r>
          </w:p>
        </w:tc>
        <w:tc>
          <w:tcPr>
            <w:tcW w:w="1394" w:type="pct"/>
            <w:vAlign w:val="center"/>
          </w:tcPr>
          <w:p w14:paraId="769AC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C7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82" w:type="pct"/>
            <w:vAlign w:val="center"/>
          </w:tcPr>
          <w:p w14:paraId="6B27C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奶牛设计存栏数量</w:t>
            </w:r>
          </w:p>
        </w:tc>
        <w:tc>
          <w:tcPr>
            <w:tcW w:w="1383" w:type="pct"/>
            <w:vAlign w:val="center"/>
          </w:tcPr>
          <w:p w14:paraId="548F6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pct"/>
            <w:vAlign w:val="center"/>
          </w:tcPr>
          <w:p w14:paraId="5033B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奶牛实际存栏数量</w:t>
            </w:r>
          </w:p>
        </w:tc>
        <w:tc>
          <w:tcPr>
            <w:tcW w:w="1394" w:type="pct"/>
            <w:vAlign w:val="center"/>
          </w:tcPr>
          <w:p w14:paraId="4C0F5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BC8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82" w:type="pct"/>
            <w:vAlign w:val="center"/>
          </w:tcPr>
          <w:p w14:paraId="2E3C2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养殖场地址</w:t>
            </w:r>
          </w:p>
        </w:tc>
        <w:tc>
          <w:tcPr>
            <w:tcW w:w="3917" w:type="pct"/>
            <w:gridSpan w:val="3"/>
            <w:vAlign w:val="center"/>
          </w:tcPr>
          <w:p w14:paraId="5F31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F0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082" w:type="pct"/>
            <w:vAlign w:val="center"/>
          </w:tcPr>
          <w:p w14:paraId="25D41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申请建设内容</w:t>
            </w:r>
          </w:p>
        </w:tc>
        <w:tc>
          <w:tcPr>
            <w:tcW w:w="3917" w:type="pct"/>
            <w:gridSpan w:val="3"/>
            <w:vAlign w:val="center"/>
          </w:tcPr>
          <w:p w14:paraId="0E36D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A1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082" w:type="pct"/>
            <w:vAlign w:val="center"/>
          </w:tcPr>
          <w:p w14:paraId="12AA2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实施主体    意见</w:t>
            </w:r>
          </w:p>
        </w:tc>
        <w:tc>
          <w:tcPr>
            <w:tcW w:w="3917" w:type="pct"/>
            <w:gridSpan w:val="3"/>
            <w:vAlign w:val="center"/>
          </w:tcPr>
          <w:p w14:paraId="12539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法人签字：</w:t>
            </w:r>
          </w:p>
          <w:p w14:paraId="63901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120" w:firstLineChars="1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2C74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082" w:type="pct"/>
            <w:vAlign w:val="center"/>
          </w:tcPr>
          <w:p w14:paraId="70403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村委会意见</w:t>
            </w:r>
          </w:p>
        </w:tc>
        <w:tc>
          <w:tcPr>
            <w:tcW w:w="3917" w:type="pct"/>
            <w:gridSpan w:val="3"/>
            <w:vAlign w:val="center"/>
          </w:tcPr>
          <w:p w14:paraId="713E0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B390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负责人签字：            盖章：</w:t>
            </w:r>
          </w:p>
          <w:p w14:paraId="35774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年   月   日</w:t>
            </w:r>
          </w:p>
        </w:tc>
      </w:tr>
      <w:tr w14:paraId="4703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082" w:type="pct"/>
            <w:vAlign w:val="center"/>
          </w:tcPr>
          <w:p w14:paraId="08DEF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辖区</w:t>
            </w:r>
          </w:p>
          <w:p w14:paraId="0024C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畜牧兽医站</w:t>
            </w:r>
          </w:p>
          <w:p w14:paraId="5B562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3917" w:type="pct"/>
            <w:gridSpan w:val="3"/>
            <w:vAlign w:val="center"/>
          </w:tcPr>
          <w:p w14:paraId="3E322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A8C1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负责人签字：            盖章：</w:t>
            </w:r>
          </w:p>
          <w:p w14:paraId="23A91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80" w:firstLineChars="1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1E45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082" w:type="pct"/>
            <w:vAlign w:val="center"/>
          </w:tcPr>
          <w:p w14:paraId="30982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镇政府</w:t>
            </w:r>
          </w:p>
          <w:p w14:paraId="6F889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3917" w:type="pct"/>
            <w:gridSpan w:val="3"/>
          </w:tcPr>
          <w:p w14:paraId="49B05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16D0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70FE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主管领导签字：          盖章:</w:t>
            </w:r>
          </w:p>
          <w:p w14:paraId="6646C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80" w:firstLineChars="1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 w14:paraId="60BAF75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86E7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54A6D7"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54A6D7"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-</w:t>
                    </w: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NmRkZjg2MzI4ZGU1MWUxZjcxNDY1M2JlZWIxNzQifQ=="/>
  </w:docVars>
  <w:rsids>
    <w:rsidRoot w:val="00000000"/>
    <w:rsid w:val="00041CAD"/>
    <w:rsid w:val="003752C8"/>
    <w:rsid w:val="01A93FA3"/>
    <w:rsid w:val="02186A33"/>
    <w:rsid w:val="043E1F83"/>
    <w:rsid w:val="04D13D22"/>
    <w:rsid w:val="0673692E"/>
    <w:rsid w:val="078608E3"/>
    <w:rsid w:val="07D128EB"/>
    <w:rsid w:val="09E8755A"/>
    <w:rsid w:val="0A00497C"/>
    <w:rsid w:val="0A214DA1"/>
    <w:rsid w:val="0AAA48E8"/>
    <w:rsid w:val="0B974E6D"/>
    <w:rsid w:val="0C097DA7"/>
    <w:rsid w:val="0C712EE4"/>
    <w:rsid w:val="0CFF716D"/>
    <w:rsid w:val="0DC47975"/>
    <w:rsid w:val="0F3550C8"/>
    <w:rsid w:val="0F6A2898"/>
    <w:rsid w:val="0F783207"/>
    <w:rsid w:val="0F9D4A1B"/>
    <w:rsid w:val="0FE4089C"/>
    <w:rsid w:val="11AF2DD6"/>
    <w:rsid w:val="11FC3C7B"/>
    <w:rsid w:val="12751C80"/>
    <w:rsid w:val="12E60216"/>
    <w:rsid w:val="131119A8"/>
    <w:rsid w:val="13923C91"/>
    <w:rsid w:val="16856799"/>
    <w:rsid w:val="175B0B5B"/>
    <w:rsid w:val="195A31A8"/>
    <w:rsid w:val="1B040045"/>
    <w:rsid w:val="1C0B7E03"/>
    <w:rsid w:val="1C7A6810"/>
    <w:rsid w:val="1C8B457A"/>
    <w:rsid w:val="1D1F4CC2"/>
    <w:rsid w:val="1DB4365C"/>
    <w:rsid w:val="1DC82F46"/>
    <w:rsid w:val="1EF31ACB"/>
    <w:rsid w:val="1F016D75"/>
    <w:rsid w:val="1F3A5CA8"/>
    <w:rsid w:val="20605D1D"/>
    <w:rsid w:val="24A563F4"/>
    <w:rsid w:val="25987D07"/>
    <w:rsid w:val="25C32FD6"/>
    <w:rsid w:val="26217CFD"/>
    <w:rsid w:val="27135897"/>
    <w:rsid w:val="285C14C0"/>
    <w:rsid w:val="29183639"/>
    <w:rsid w:val="29AE5D4B"/>
    <w:rsid w:val="2AED63FF"/>
    <w:rsid w:val="2B631384"/>
    <w:rsid w:val="2B7649A6"/>
    <w:rsid w:val="2C2045B2"/>
    <w:rsid w:val="2C9F7BCD"/>
    <w:rsid w:val="2CE71AF9"/>
    <w:rsid w:val="2E8928E3"/>
    <w:rsid w:val="2F5820FD"/>
    <w:rsid w:val="2FC8743B"/>
    <w:rsid w:val="30FF6E8C"/>
    <w:rsid w:val="318957A7"/>
    <w:rsid w:val="348222AE"/>
    <w:rsid w:val="348C4EDB"/>
    <w:rsid w:val="367E5B94"/>
    <w:rsid w:val="37BA7ACD"/>
    <w:rsid w:val="38367638"/>
    <w:rsid w:val="38E97148"/>
    <w:rsid w:val="3A2523FE"/>
    <w:rsid w:val="3AE315CD"/>
    <w:rsid w:val="3AE710BD"/>
    <w:rsid w:val="3BD01B51"/>
    <w:rsid w:val="3C5E715D"/>
    <w:rsid w:val="3E772758"/>
    <w:rsid w:val="3EC309FF"/>
    <w:rsid w:val="3F0C10F2"/>
    <w:rsid w:val="3F125F1C"/>
    <w:rsid w:val="40472C1B"/>
    <w:rsid w:val="41831414"/>
    <w:rsid w:val="4185518C"/>
    <w:rsid w:val="41961147"/>
    <w:rsid w:val="43C421FA"/>
    <w:rsid w:val="443A04B0"/>
    <w:rsid w:val="447B6F9D"/>
    <w:rsid w:val="44817E8C"/>
    <w:rsid w:val="44F64AC4"/>
    <w:rsid w:val="473E7C4D"/>
    <w:rsid w:val="47715180"/>
    <w:rsid w:val="487C2EB0"/>
    <w:rsid w:val="4883037A"/>
    <w:rsid w:val="48AB372A"/>
    <w:rsid w:val="49A07007"/>
    <w:rsid w:val="49D16601"/>
    <w:rsid w:val="4B3C39D4"/>
    <w:rsid w:val="4DF452E4"/>
    <w:rsid w:val="4E361CE8"/>
    <w:rsid w:val="4E987FC6"/>
    <w:rsid w:val="4FD80B7D"/>
    <w:rsid w:val="52285DEB"/>
    <w:rsid w:val="52B56EDD"/>
    <w:rsid w:val="53395DD6"/>
    <w:rsid w:val="53B67427"/>
    <w:rsid w:val="541556C5"/>
    <w:rsid w:val="545F2FF8"/>
    <w:rsid w:val="54F55D33"/>
    <w:rsid w:val="54F81551"/>
    <w:rsid w:val="55726722"/>
    <w:rsid w:val="57304F56"/>
    <w:rsid w:val="577B6EFD"/>
    <w:rsid w:val="59D13911"/>
    <w:rsid w:val="5A24333C"/>
    <w:rsid w:val="5B3D4C21"/>
    <w:rsid w:val="5B557525"/>
    <w:rsid w:val="5B8322E4"/>
    <w:rsid w:val="5C182A2D"/>
    <w:rsid w:val="5C514191"/>
    <w:rsid w:val="5C841E70"/>
    <w:rsid w:val="5DBE7604"/>
    <w:rsid w:val="5DED7EE9"/>
    <w:rsid w:val="5DFD637E"/>
    <w:rsid w:val="5E287173"/>
    <w:rsid w:val="5ED05841"/>
    <w:rsid w:val="5EFA47C8"/>
    <w:rsid w:val="60430294"/>
    <w:rsid w:val="60C018E5"/>
    <w:rsid w:val="614442C4"/>
    <w:rsid w:val="61786191"/>
    <w:rsid w:val="62A0561D"/>
    <w:rsid w:val="653B18F6"/>
    <w:rsid w:val="65D8147F"/>
    <w:rsid w:val="65EB2F60"/>
    <w:rsid w:val="660109D5"/>
    <w:rsid w:val="67582877"/>
    <w:rsid w:val="679D6FA1"/>
    <w:rsid w:val="67EE4F89"/>
    <w:rsid w:val="6894328D"/>
    <w:rsid w:val="690251E8"/>
    <w:rsid w:val="69BD4C13"/>
    <w:rsid w:val="6ABF6769"/>
    <w:rsid w:val="6AE83F12"/>
    <w:rsid w:val="6CA058AF"/>
    <w:rsid w:val="6CBA7B30"/>
    <w:rsid w:val="6E843F52"/>
    <w:rsid w:val="6E985C4F"/>
    <w:rsid w:val="70152D38"/>
    <w:rsid w:val="71EC253A"/>
    <w:rsid w:val="71F40B4D"/>
    <w:rsid w:val="71FE226D"/>
    <w:rsid w:val="72313BFC"/>
    <w:rsid w:val="73A56E44"/>
    <w:rsid w:val="73ED1FFC"/>
    <w:rsid w:val="745764B0"/>
    <w:rsid w:val="74786307"/>
    <w:rsid w:val="748C1DB2"/>
    <w:rsid w:val="75EC5679"/>
    <w:rsid w:val="770B16B4"/>
    <w:rsid w:val="77D627F6"/>
    <w:rsid w:val="785A5523"/>
    <w:rsid w:val="78FB7506"/>
    <w:rsid w:val="791D122B"/>
    <w:rsid w:val="7AF67F85"/>
    <w:rsid w:val="7C682756"/>
    <w:rsid w:val="7E9E2E0E"/>
    <w:rsid w:val="7EAB552B"/>
    <w:rsid w:val="7F14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outlineLvl w:val="1"/>
    </w:pPr>
    <w:rPr>
      <w:rFonts w:ascii="Arial" w:hAnsi="Arial" w:eastAsia="楷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600" w:lineRule="exact"/>
    </w:pPr>
    <w:rPr>
      <w:rFonts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0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2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2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bscript"/>
    </w:rPr>
  </w:style>
  <w:style w:type="character" w:customStyle="1" w:styleId="15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81"/>
    <w:basedOn w:val="9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7">
    <w:name w:val="font61"/>
    <w:basedOn w:val="9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12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0</Lines>
  <Paragraphs>0</Paragraphs>
  <TotalTime>2</TotalTime>
  <ScaleCrop>false</ScaleCrop>
  <LinksUpToDate>false</LinksUpToDate>
  <CharactersWithSpaces>212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2023-04-17T01:18:00Z</dcterms:created>
  <dc:creator>22</dc:creator>
  <cp:lastModifiedBy>初春在鹿野o</cp:lastModifiedBy>
  <cp:lastPrinted>2024-10-21T03:53:53Z</cp:lastPrinted>
  <dcterms:modified xsi:type="dcterms:W3CDTF">2024-10-21T03:54:10Z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57CF1BFD54684020B091E1161A3E4299_13</vt:lpwstr>
  </property>
</Properties>
</file>