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167"/>
        <w:gridCol w:w="1183"/>
        <w:gridCol w:w="1133"/>
        <w:gridCol w:w="1257"/>
        <w:gridCol w:w="1193"/>
        <w:gridCol w:w="1924"/>
        <w:gridCol w:w="1188"/>
        <w:gridCol w:w="1188"/>
        <w:gridCol w:w="1617"/>
        <w:gridCol w:w="1317"/>
      </w:tblGrid>
      <w:tr w14:paraId="32E64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2E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DA8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0A5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82E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549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AF8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58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E0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C2E5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49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D25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0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B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千阳县2025年民生实事项目计划表</w:t>
            </w:r>
          </w:p>
        </w:tc>
      </w:tr>
      <w:tr w14:paraId="3CF3B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C5D81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填报单位：（盖章）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707A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7161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04EC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0DE6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9FE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728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D09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9F8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填报日期：  年  月 日</w:t>
            </w:r>
          </w:p>
        </w:tc>
      </w:tr>
      <w:tr w14:paraId="7B88E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2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序号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7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D3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投资主体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19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12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D8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建设年限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D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A7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总投资  （万元）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9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年度投资（万元）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4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截至目前项目进展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21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责任单位</w:t>
            </w:r>
          </w:p>
        </w:tc>
      </w:tr>
      <w:tr w14:paraId="653F8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8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19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 个）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F05A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0E1B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4D7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856CE">
            <w:pPr>
              <w:jc w:val="both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44E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76E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8C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7B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9B0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0BB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1C9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B8F8E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5A535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67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A61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8688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4E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159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8D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719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61E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E62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C523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55C5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48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9F9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C52A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459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371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9C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978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B9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5B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F15DF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00216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787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C2C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24D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2CA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ECA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A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45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CE2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F4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BF5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AC1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26C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48B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355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CCC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1FD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0DB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F7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A41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D96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A3F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31D6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01AF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F70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19C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C1FD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870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DF5CD36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3FC3"/>
    <w:rsid w:val="01FE5971"/>
    <w:rsid w:val="0204567E"/>
    <w:rsid w:val="030B47EA"/>
    <w:rsid w:val="03BB6210"/>
    <w:rsid w:val="08566507"/>
    <w:rsid w:val="08634780"/>
    <w:rsid w:val="08A54D99"/>
    <w:rsid w:val="08ED6E6B"/>
    <w:rsid w:val="09F71624"/>
    <w:rsid w:val="0C7112CF"/>
    <w:rsid w:val="0C753F9E"/>
    <w:rsid w:val="0D1D75F3"/>
    <w:rsid w:val="0F474DFC"/>
    <w:rsid w:val="120B2110"/>
    <w:rsid w:val="128D0D77"/>
    <w:rsid w:val="13961EAE"/>
    <w:rsid w:val="13EF618D"/>
    <w:rsid w:val="167F4E7B"/>
    <w:rsid w:val="16D2144F"/>
    <w:rsid w:val="16E41182"/>
    <w:rsid w:val="1F4E188E"/>
    <w:rsid w:val="1F572E39"/>
    <w:rsid w:val="204F58BE"/>
    <w:rsid w:val="21463165"/>
    <w:rsid w:val="21863561"/>
    <w:rsid w:val="22B440FE"/>
    <w:rsid w:val="240510B5"/>
    <w:rsid w:val="28F17E5A"/>
    <w:rsid w:val="294A1318"/>
    <w:rsid w:val="29A24CB1"/>
    <w:rsid w:val="2A7D127A"/>
    <w:rsid w:val="2B0379D1"/>
    <w:rsid w:val="2C6E531E"/>
    <w:rsid w:val="2D776454"/>
    <w:rsid w:val="2E813A2E"/>
    <w:rsid w:val="2F972DDE"/>
    <w:rsid w:val="2FC516F9"/>
    <w:rsid w:val="307849BD"/>
    <w:rsid w:val="308B46F0"/>
    <w:rsid w:val="337376BE"/>
    <w:rsid w:val="356C2617"/>
    <w:rsid w:val="358931C8"/>
    <w:rsid w:val="3600792F"/>
    <w:rsid w:val="36AC716F"/>
    <w:rsid w:val="393F42CA"/>
    <w:rsid w:val="3A3951BD"/>
    <w:rsid w:val="3B404329"/>
    <w:rsid w:val="3CDE029E"/>
    <w:rsid w:val="3D9077EA"/>
    <w:rsid w:val="3F4A39C9"/>
    <w:rsid w:val="401F6C03"/>
    <w:rsid w:val="41197AF6"/>
    <w:rsid w:val="41FD4D22"/>
    <w:rsid w:val="457C2402"/>
    <w:rsid w:val="45EA380F"/>
    <w:rsid w:val="46596E7B"/>
    <w:rsid w:val="4AC32719"/>
    <w:rsid w:val="4BCB40E3"/>
    <w:rsid w:val="4C4F261E"/>
    <w:rsid w:val="4CAA3CF8"/>
    <w:rsid w:val="4CAF7561"/>
    <w:rsid w:val="4D135D42"/>
    <w:rsid w:val="4D3A507C"/>
    <w:rsid w:val="4E4837C9"/>
    <w:rsid w:val="506B379F"/>
    <w:rsid w:val="509E1DC6"/>
    <w:rsid w:val="524D13AE"/>
    <w:rsid w:val="52A42F98"/>
    <w:rsid w:val="52BC29D7"/>
    <w:rsid w:val="531E71EE"/>
    <w:rsid w:val="56625644"/>
    <w:rsid w:val="58935F89"/>
    <w:rsid w:val="5AD52888"/>
    <w:rsid w:val="5B370E4D"/>
    <w:rsid w:val="5B3D3F8A"/>
    <w:rsid w:val="5BA34735"/>
    <w:rsid w:val="5BC16969"/>
    <w:rsid w:val="5D276C9F"/>
    <w:rsid w:val="5DA30A1C"/>
    <w:rsid w:val="5ECA1FD8"/>
    <w:rsid w:val="5FC44C79"/>
    <w:rsid w:val="5FE570CA"/>
    <w:rsid w:val="65BF03BD"/>
    <w:rsid w:val="65E87914"/>
    <w:rsid w:val="671B5AC7"/>
    <w:rsid w:val="6841330B"/>
    <w:rsid w:val="68994EF5"/>
    <w:rsid w:val="68A13DAA"/>
    <w:rsid w:val="68A45648"/>
    <w:rsid w:val="69262D6F"/>
    <w:rsid w:val="6A575068"/>
    <w:rsid w:val="6D260D22"/>
    <w:rsid w:val="706E6C67"/>
    <w:rsid w:val="70814BED"/>
    <w:rsid w:val="72785B7B"/>
    <w:rsid w:val="741C4C2C"/>
    <w:rsid w:val="74BD1F6B"/>
    <w:rsid w:val="75952EE8"/>
    <w:rsid w:val="75A5137D"/>
    <w:rsid w:val="79393B8B"/>
    <w:rsid w:val="7A432F13"/>
    <w:rsid w:val="7BDA1655"/>
    <w:rsid w:val="7CC04CEF"/>
    <w:rsid w:val="7E6D055E"/>
    <w:rsid w:val="7EEA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character" w:customStyle="1" w:styleId="7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8">
    <w:name w:val="font9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406</Characters>
  <Lines>0</Lines>
  <Paragraphs>0</Paragraphs>
  <TotalTime>35</TotalTime>
  <ScaleCrop>false</ScaleCrop>
  <LinksUpToDate>false</LinksUpToDate>
  <CharactersWithSpaces>474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2024-12-13T02:25:00Z</dcterms:created>
  <dc:creator>FGW</dc:creator>
  <cp:lastModifiedBy>猪之歌</cp:lastModifiedBy>
  <cp:lastPrinted>2024-12-13T07:31:00Z</cp:lastPrinted>
  <dcterms:modified xsi:type="dcterms:W3CDTF">2024-12-13T08:51:22Z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4FB1B14908774268B6B6D03701B20773_13</vt:lpwstr>
  </property>
</Properties>
</file>