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45191">
      <w:pPr>
        <w:pStyle w:val="3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2025年千阳县奶山羊数字化改造提升项目申报表</w:t>
      </w:r>
    </w:p>
    <w:bookmarkEnd w:id="0"/>
    <w:p w14:paraId="353E1AF9">
      <w:pPr>
        <w:pStyle w:val="3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tbl>
      <w:tblPr>
        <w:tblStyle w:val="7"/>
        <w:tblW w:w="49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323"/>
        <w:gridCol w:w="1915"/>
        <w:gridCol w:w="2341"/>
      </w:tblGrid>
      <w:tr w14:paraId="4FC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2" w:type="pct"/>
            <w:vAlign w:val="center"/>
          </w:tcPr>
          <w:p w14:paraId="11A87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经营主体名称</w:t>
            </w:r>
          </w:p>
        </w:tc>
        <w:tc>
          <w:tcPr>
            <w:tcW w:w="1383" w:type="pct"/>
            <w:vAlign w:val="center"/>
          </w:tcPr>
          <w:p w14:paraId="47C95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pct"/>
            <w:vAlign w:val="center"/>
          </w:tcPr>
          <w:p w14:paraId="02DD4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法人姓名及</w:t>
            </w:r>
          </w:p>
          <w:p w14:paraId="39285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93" w:type="pct"/>
            <w:vAlign w:val="center"/>
          </w:tcPr>
          <w:p w14:paraId="51386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EA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82" w:type="pct"/>
            <w:vAlign w:val="center"/>
          </w:tcPr>
          <w:p w14:paraId="350DD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奶山羊设计存栏数量（只）</w:t>
            </w:r>
          </w:p>
        </w:tc>
        <w:tc>
          <w:tcPr>
            <w:tcW w:w="1383" w:type="pct"/>
            <w:vAlign w:val="center"/>
          </w:tcPr>
          <w:p w14:paraId="4AAED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pct"/>
            <w:vAlign w:val="center"/>
          </w:tcPr>
          <w:p w14:paraId="3EFCA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奶山羊实际存栏数量（只）</w:t>
            </w:r>
          </w:p>
        </w:tc>
        <w:tc>
          <w:tcPr>
            <w:tcW w:w="1393" w:type="pct"/>
            <w:vAlign w:val="center"/>
          </w:tcPr>
          <w:p w14:paraId="5376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CF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2" w:type="pct"/>
            <w:vAlign w:val="center"/>
          </w:tcPr>
          <w:p w14:paraId="5B75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养殖场地址</w:t>
            </w:r>
          </w:p>
        </w:tc>
        <w:tc>
          <w:tcPr>
            <w:tcW w:w="3917" w:type="pct"/>
            <w:gridSpan w:val="3"/>
            <w:vAlign w:val="center"/>
          </w:tcPr>
          <w:p w14:paraId="4321C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FE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082" w:type="pct"/>
            <w:vAlign w:val="center"/>
          </w:tcPr>
          <w:p w14:paraId="0A7BC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申请建设内容</w:t>
            </w:r>
          </w:p>
        </w:tc>
        <w:tc>
          <w:tcPr>
            <w:tcW w:w="3917" w:type="pct"/>
            <w:gridSpan w:val="3"/>
            <w:vAlign w:val="center"/>
          </w:tcPr>
          <w:p w14:paraId="4B1DF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91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082" w:type="pct"/>
            <w:vAlign w:val="center"/>
          </w:tcPr>
          <w:p w14:paraId="7949F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实施主体    意见</w:t>
            </w:r>
          </w:p>
        </w:tc>
        <w:tc>
          <w:tcPr>
            <w:tcW w:w="3917" w:type="pct"/>
            <w:gridSpan w:val="3"/>
            <w:vAlign w:val="center"/>
          </w:tcPr>
          <w:p w14:paraId="29029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法人签字：</w:t>
            </w:r>
          </w:p>
          <w:p w14:paraId="0EFB5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120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 w14:paraId="1CA8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082" w:type="pct"/>
            <w:vAlign w:val="center"/>
          </w:tcPr>
          <w:p w14:paraId="7FB93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村委会意见</w:t>
            </w:r>
          </w:p>
        </w:tc>
        <w:tc>
          <w:tcPr>
            <w:tcW w:w="3917" w:type="pct"/>
            <w:gridSpan w:val="3"/>
            <w:vAlign w:val="center"/>
          </w:tcPr>
          <w:p w14:paraId="751C7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A5BE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负责人签字：            盖章：</w:t>
            </w:r>
          </w:p>
          <w:p w14:paraId="6591A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年   月   日</w:t>
            </w:r>
          </w:p>
        </w:tc>
      </w:tr>
      <w:tr w14:paraId="22E5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082" w:type="pct"/>
            <w:vAlign w:val="center"/>
          </w:tcPr>
          <w:p w14:paraId="4A9AF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辖区</w:t>
            </w:r>
          </w:p>
          <w:p w14:paraId="690E4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畜牧兽医站</w:t>
            </w:r>
          </w:p>
          <w:p w14:paraId="0918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3917" w:type="pct"/>
            <w:gridSpan w:val="3"/>
            <w:vAlign w:val="center"/>
          </w:tcPr>
          <w:p w14:paraId="4EA18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F877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负责人签字：            盖章：</w:t>
            </w:r>
          </w:p>
          <w:p w14:paraId="1CE1E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8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72C4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082" w:type="pct"/>
            <w:vAlign w:val="center"/>
          </w:tcPr>
          <w:p w14:paraId="3575A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镇政府</w:t>
            </w:r>
          </w:p>
          <w:p w14:paraId="72189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3917" w:type="pct"/>
            <w:gridSpan w:val="3"/>
          </w:tcPr>
          <w:p w14:paraId="418C0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012E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4D95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主管领导签字：          盖章:</w:t>
            </w:r>
          </w:p>
          <w:p w14:paraId="365AE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8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10B53C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mRkZjg2MzI4ZGU1MWUxZjcxNDY1M2JlZWIxNzQifQ=="/>
  </w:docVars>
  <w:rsids>
    <w:rsidRoot w:val="00000000"/>
    <w:rsid w:val="00041CAD"/>
    <w:rsid w:val="003752C8"/>
    <w:rsid w:val="01A93FA3"/>
    <w:rsid w:val="02186A33"/>
    <w:rsid w:val="043E1F83"/>
    <w:rsid w:val="04D13D22"/>
    <w:rsid w:val="0673692E"/>
    <w:rsid w:val="078608E3"/>
    <w:rsid w:val="07D128EB"/>
    <w:rsid w:val="09E8755A"/>
    <w:rsid w:val="0A00497C"/>
    <w:rsid w:val="0A214DA1"/>
    <w:rsid w:val="0AAA48E8"/>
    <w:rsid w:val="0B974E6D"/>
    <w:rsid w:val="0C097DA7"/>
    <w:rsid w:val="0C712EE4"/>
    <w:rsid w:val="0CFF716D"/>
    <w:rsid w:val="0DC47975"/>
    <w:rsid w:val="0F3550C8"/>
    <w:rsid w:val="0F6A2898"/>
    <w:rsid w:val="0F783207"/>
    <w:rsid w:val="0F9D4A1B"/>
    <w:rsid w:val="0FE4089C"/>
    <w:rsid w:val="11AF2DD6"/>
    <w:rsid w:val="11FC3C7B"/>
    <w:rsid w:val="12751C80"/>
    <w:rsid w:val="12E60216"/>
    <w:rsid w:val="131119A8"/>
    <w:rsid w:val="13923C91"/>
    <w:rsid w:val="16856799"/>
    <w:rsid w:val="175B0B5B"/>
    <w:rsid w:val="195A31A8"/>
    <w:rsid w:val="1B040045"/>
    <w:rsid w:val="1B1664BF"/>
    <w:rsid w:val="1C0B7E03"/>
    <w:rsid w:val="1C7A6810"/>
    <w:rsid w:val="1C8B457A"/>
    <w:rsid w:val="1D1F4CC2"/>
    <w:rsid w:val="1DB4365C"/>
    <w:rsid w:val="1DC82F46"/>
    <w:rsid w:val="1EF31ACB"/>
    <w:rsid w:val="1F016D75"/>
    <w:rsid w:val="1F3A5CA8"/>
    <w:rsid w:val="20605D1D"/>
    <w:rsid w:val="234863F0"/>
    <w:rsid w:val="24A563F4"/>
    <w:rsid w:val="25987D07"/>
    <w:rsid w:val="25C32FD6"/>
    <w:rsid w:val="26217CFD"/>
    <w:rsid w:val="27135897"/>
    <w:rsid w:val="285C14C0"/>
    <w:rsid w:val="29183639"/>
    <w:rsid w:val="29AE5D4B"/>
    <w:rsid w:val="2AED63FF"/>
    <w:rsid w:val="2B631384"/>
    <w:rsid w:val="2B7649A6"/>
    <w:rsid w:val="2C2045B2"/>
    <w:rsid w:val="2C9F7BCD"/>
    <w:rsid w:val="2CE71AF9"/>
    <w:rsid w:val="2E8928E3"/>
    <w:rsid w:val="2F5820FD"/>
    <w:rsid w:val="2FC8743B"/>
    <w:rsid w:val="30FF6E8C"/>
    <w:rsid w:val="318957A7"/>
    <w:rsid w:val="333C359F"/>
    <w:rsid w:val="348222AE"/>
    <w:rsid w:val="348C4EDB"/>
    <w:rsid w:val="367E5B94"/>
    <w:rsid w:val="37BA7ACD"/>
    <w:rsid w:val="38367638"/>
    <w:rsid w:val="38E97148"/>
    <w:rsid w:val="3A2523FE"/>
    <w:rsid w:val="3AE315CD"/>
    <w:rsid w:val="3AE710BD"/>
    <w:rsid w:val="3BD01B51"/>
    <w:rsid w:val="3C5E715D"/>
    <w:rsid w:val="3E772758"/>
    <w:rsid w:val="3EC309FF"/>
    <w:rsid w:val="3F0C10F2"/>
    <w:rsid w:val="3F125F1C"/>
    <w:rsid w:val="40472C1B"/>
    <w:rsid w:val="41831414"/>
    <w:rsid w:val="4185518C"/>
    <w:rsid w:val="41961147"/>
    <w:rsid w:val="43C421FA"/>
    <w:rsid w:val="443A04B0"/>
    <w:rsid w:val="44817E8C"/>
    <w:rsid w:val="44F64AC4"/>
    <w:rsid w:val="473E7C4D"/>
    <w:rsid w:val="487C2EB0"/>
    <w:rsid w:val="4883037A"/>
    <w:rsid w:val="48AB372A"/>
    <w:rsid w:val="49A07007"/>
    <w:rsid w:val="49D16601"/>
    <w:rsid w:val="4B3C39D4"/>
    <w:rsid w:val="4DF452E4"/>
    <w:rsid w:val="4E361CE8"/>
    <w:rsid w:val="4E987FC6"/>
    <w:rsid w:val="4FD80B7D"/>
    <w:rsid w:val="52285DEB"/>
    <w:rsid w:val="52B56EDD"/>
    <w:rsid w:val="53395DD6"/>
    <w:rsid w:val="53B67427"/>
    <w:rsid w:val="541556C5"/>
    <w:rsid w:val="545F2FF8"/>
    <w:rsid w:val="54F55D33"/>
    <w:rsid w:val="54F81551"/>
    <w:rsid w:val="55726722"/>
    <w:rsid w:val="57304F56"/>
    <w:rsid w:val="577B6EFD"/>
    <w:rsid w:val="59D13911"/>
    <w:rsid w:val="5A24333C"/>
    <w:rsid w:val="5B3D4C21"/>
    <w:rsid w:val="5B557525"/>
    <w:rsid w:val="5B8322E4"/>
    <w:rsid w:val="5C182A2D"/>
    <w:rsid w:val="5C514191"/>
    <w:rsid w:val="5C841E70"/>
    <w:rsid w:val="5DBE7604"/>
    <w:rsid w:val="5DED7EE9"/>
    <w:rsid w:val="5DFD637E"/>
    <w:rsid w:val="5E287173"/>
    <w:rsid w:val="5ED05841"/>
    <w:rsid w:val="5EFA47C8"/>
    <w:rsid w:val="60430294"/>
    <w:rsid w:val="60C018E5"/>
    <w:rsid w:val="614442C4"/>
    <w:rsid w:val="62A0561D"/>
    <w:rsid w:val="653B18F6"/>
    <w:rsid w:val="65D8147F"/>
    <w:rsid w:val="65EB2F60"/>
    <w:rsid w:val="660109D5"/>
    <w:rsid w:val="6621456D"/>
    <w:rsid w:val="67582877"/>
    <w:rsid w:val="679D6FA1"/>
    <w:rsid w:val="67EE4F89"/>
    <w:rsid w:val="6894328D"/>
    <w:rsid w:val="690251E8"/>
    <w:rsid w:val="69BD4C13"/>
    <w:rsid w:val="6ABF6769"/>
    <w:rsid w:val="6AE83F12"/>
    <w:rsid w:val="6CA058AF"/>
    <w:rsid w:val="6CBA7B30"/>
    <w:rsid w:val="6E843F52"/>
    <w:rsid w:val="6E985C4F"/>
    <w:rsid w:val="70152D38"/>
    <w:rsid w:val="71EC253A"/>
    <w:rsid w:val="71F40B4D"/>
    <w:rsid w:val="71FE226D"/>
    <w:rsid w:val="72313BFC"/>
    <w:rsid w:val="73A56E44"/>
    <w:rsid w:val="73ED1FFC"/>
    <w:rsid w:val="745764B0"/>
    <w:rsid w:val="74786307"/>
    <w:rsid w:val="748C1DB2"/>
    <w:rsid w:val="75EC5679"/>
    <w:rsid w:val="770B16B4"/>
    <w:rsid w:val="77D627F6"/>
    <w:rsid w:val="785A5523"/>
    <w:rsid w:val="78FB7506"/>
    <w:rsid w:val="791D122B"/>
    <w:rsid w:val="7AF67F85"/>
    <w:rsid w:val="7C682756"/>
    <w:rsid w:val="7E9E2E0E"/>
    <w:rsid w:val="7EAB552B"/>
    <w:rsid w:val="7F1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1"/>
    </w:pPr>
    <w:rPr>
      <w:rFonts w:ascii="Arial" w:hAnsi="Arial" w:eastAsia="楷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600" w:lineRule="exact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0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6">
    <w:name w:val="font6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12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0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2023-04-17T01:18:00Z</dcterms:created>
  <dc:creator>22</dc:creator>
  <cp:lastModifiedBy>初春在鹿野o</cp:lastModifiedBy>
  <cp:lastPrinted>2023-04-28T03:38:00Z</cp:lastPrinted>
  <dcterms:modified xsi:type="dcterms:W3CDTF">2025-09-09T06:19:28Z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722C13FB23AB4D6D8BE026C801DC0632_13</vt:lpwstr>
  </property>
  <property fmtid="{D5CDD505-2E9C-101B-9397-08002B2CF9AE}" pid="4" name="KSOTemplateDocerSaveRecord">
    <vt:lpwstr>eyJoZGlkIjoiNzJkMmY3NGRhMTA0NzQ2NTY3MjljNzllNmY4YTM2OGQiLCJ1c2VySWQiOiIzMTM5MDY5OTUifQ==</vt:lpwstr>
  </property>
</Properties>
</file>