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CFDDF">
      <w:pPr>
        <w:pStyle w:val="2"/>
        <w:spacing w:after="0" w:line="520" w:lineRule="exact"/>
        <w:ind w:left="221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bookmarkEnd w:id="0"/>
    </w:p>
    <w:p w14:paraId="10EBD5C0">
      <w:pPr>
        <w:pStyle w:val="2"/>
        <w:spacing w:after="0" w:line="520" w:lineRule="exact"/>
        <w:ind w:left="221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</w:t>
      </w:r>
    </w:p>
    <w:p w14:paraId="5752DADF">
      <w:pPr>
        <w:pStyle w:val="2"/>
        <w:spacing w:after="0" w:line="520" w:lineRule="exact"/>
        <w:ind w:left="221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千阳县2025年现代农业设施装备建设提升项目申报表</w:t>
      </w:r>
      <w:r>
        <w:rPr>
          <w:rFonts w:hint="eastAsia" w:ascii="仿宋_GB2312" w:hAnsi="宋体" w:eastAsia="仿宋_GB2312" w:cs="Arial"/>
          <w:color w:val="auto"/>
          <w:sz w:val="32"/>
          <w:szCs w:val="32"/>
          <w:lang w:val="en-US" w:eastAsia="zh-CN"/>
        </w:rPr>
        <w:t xml:space="preserve"> </w:t>
      </w:r>
    </w:p>
    <w:tbl>
      <w:tblPr>
        <w:tblStyle w:val="7"/>
        <w:tblpPr w:leftFromText="180" w:rightFromText="180" w:vertAnchor="text" w:horzAnchor="page" w:tblpX="1890" w:tblpY="547"/>
        <w:tblOverlap w:val="never"/>
        <w:tblW w:w="87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6524"/>
      </w:tblGrid>
      <w:tr w14:paraId="60693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1D1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经营主体</w:t>
            </w:r>
          </w:p>
        </w:tc>
        <w:tc>
          <w:tcPr>
            <w:tcW w:w="6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700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555A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906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基地规模（亩）</w:t>
            </w:r>
          </w:p>
        </w:tc>
        <w:tc>
          <w:tcPr>
            <w:tcW w:w="6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42AE0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31985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4F9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负责人及联系方式</w:t>
            </w:r>
          </w:p>
        </w:tc>
        <w:tc>
          <w:tcPr>
            <w:tcW w:w="6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2A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1B5A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E2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主要种植品种</w:t>
            </w:r>
          </w:p>
        </w:tc>
        <w:tc>
          <w:tcPr>
            <w:tcW w:w="6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216D3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0EC78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9" w:hRule="atLeast"/>
          <w:jc w:val="center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BFC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实施内容</w:t>
            </w:r>
          </w:p>
        </w:tc>
        <w:tc>
          <w:tcPr>
            <w:tcW w:w="6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CD8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                                       </w:t>
            </w:r>
          </w:p>
        </w:tc>
      </w:tr>
      <w:tr w14:paraId="07B1E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4F4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县蚕桑工作站</w:t>
            </w:r>
          </w:p>
          <w:p w14:paraId="5FC3C0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审核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43D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      </w:t>
            </w:r>
          </w:p>
          <w:p w14:paraId="7C14C2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  <w:p w14:paraId="082CF5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                （盖  章）</w:t>
            </w:r>
          </w:p>
          <w:p w14:paraId="6B9A59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                  年   月   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14:paraId="16A10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A6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县农业农村局</w:t>
            </w:r>
          </w:p>
          <w:p w14:paraId="7D51DA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审批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D0A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（盖  章）</w:t>
            </w:r>
          </w:p>
          <w:p w14:paraId="4ECD1E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                  年   月   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</w:tbl>
    <w:p w14:paraId="66933E00">
      <w:pPr>
        <w:pStyle w:val="2"/>
        <w:spacing w:after="0" w:line="520" w:lineRule="exact"/>
        <w:ind w:left="221"/>
        <w:jc w:val="center"/>
        <w:rPr>
          <w:rFonts w:hint="default" w:ascii="仿宋_GB2312" w:hAnsi="宋体" w:eastAsia="仿宋_GB2312" w:cs="Arial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color w:val="auto"/>
          <w:sz w:val="32"/>
          <w:szCs w:val="32"/>
          <w:lang w:val="en-US" w:eastAsia="zh-CN"/>
        </w:rPr>
        <w:t xml:space="preserve">   </w:t>
      </w:r>
    </w:p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2YzM3YjFjMTRkMTZkOGRlZThhMTM5NjY2ZDIzY2YifQ=="/>
  </w:docVars>
  <w:rsids>
    <w:rsidRoot w:val="000701CC"/>
    <w:rsid w:val="000701CC"/>
    <w:rsid w:val="00070712"/>
    <w:rsid w:val="0007193C"/>
    <w:rsid w:val="000F3A57"/>
    <w:rsid w:val="00152DDF"/>
    <w:rsid w:val="001866BA"/>
    <w:rsid w:val="001B67AD"/>
    <w:rsid w:val="00206D99"/>
    <w:rsid w:val="00290A2D"/>
    <w:rsid w:val="0029469E"/>
    <w:rsid w:val="00297F3C"/>
    <w:rsid w:val="002E3366"/>
    <w:rsid w:val="002E56FF"/>
    <w:rsid w:val="00321B8B"/>
    <w:rsid w:val="003228A2"/>
    <w:rsid w:val="00366FE9"/>
    <w:rsid w:val="003972B5"/>
    <w:rsid w:val="003B2527"/>
    <w:rsid w:val="00430A90"/>
    <w:rsid w:val="004567BB"/>
    <w:rsid w:val="004814FB"/>
    <w:rsid w:val="004D2964"/>
    <w:rsid w:val="00571763"/>
    <w:rsid w:val="005F2994"/>
    <w:rsid w:val="006801CA"/>
    <w:rsid w:val="00694B12"/>
    <w:rsid w:val="006A418D"/>
    <w:rsid w:val="009B0107"/>
    <w:rsid w:val="00A55553"/>
    <w:rsid w:val="00AB31F9"/>
    <w:rsid w:val="00AC3606"/>
    <w:rsid w:val="00AF6FFC"/>
    <w:rsid w:val="00B1086A"/>
    <w:rsid w:val="00B72A3D"/>
    <w:rsid w:val="00BF11E4"/>
    <w:rsid w:val="00C4322A"/>
    <w:rsid w:val="00C600E5"/>
    <w:rsid w:val="00C95902"/>
    <w:rsid w:val="00CF19CA"/>
    <w:rsid w:val="00CF3EED"/>
    <w:rsid w:val="00D05707"/>
    <w:rsid w:val="00DD056C"/>
    <w:rsid w:val="00DF4B1E"/>
    <w:rsid w:val="00E32580"/>
    <w:rsid w:val="00E33BB5"/>
    <w:rsid w:val="00E35B7A"/>
    <w:rsid w:val="00E36C8C"/>
    <w:rsid w:val="00E42535"/>
    <w:rsid w:val="00EB3C54"/>
    <w:rsid w:val="00F82140"/>
    <w:rsid w:val="00FC4A57"/>
    <w:rsid w:val="00FD507F"/>
    <w:rsid w:val="034026E5"/>
    <w:rsid w:val="047D3406"/>
    <w:rsid w:val="049975B9"/>
    <w:rsid w:val="0587030F"/>
    <w:rsid w:val="06DA4BFF"/>
    <w:rsid w:val="07762C24"/>
    <w:rsid w:val="0F6531D1"/>
    <w:rsid w:val="10A87B1C"/>
    <w:rsid w:val="10B85C9B"/>
    <w:rsid w:val="11042CF2"/>
    <w:rsid w:val="11BB0823"/>
    <w:rsid w:val="14F96B98"/>
    <w:rsid w:val="18E831AB"/>
    <w:rsid w:val="1A141FFC"/>
    <w:rsid w:val="1A9058A9"/>
    <w:rsid w:val="1C964CCC"/>
    <w:rsid w:val="1F8F4381"/>
    <w:rsid w:val="23FE6A0B"/>
    <w:rsid w:val="26B975BE"/>
    <w:rsid w:val="275155EC"/>
    <w:rsid w:val="2A2A67A2"/>
    <w:rsid w:val="2B832868"/>
    <w:rsid w:val="2DFE26D1"/>
    <w:rsid w:val="2E2C36E3"/>
    <w:rsid w:val="2E9F6160"/>
    <w:rsid w:val="2EA55B33"/>
    <w:rsid w:val="2FFF4337"/>
    <w:rsid w:val="3220530C"/>
    <w:rsid w:val="33D6202B"/>
    <w:rsid w:val="344D77FD"/>
    <w:rsid w:val="36835C3C"/>
    <w:rsid w:val="3814146F"/>
    <w:rsid w:val="3CC24A7D"/>
    <w:rsid w:val="3DEB35EC"/>
    <w:rsid w:val="3E012496"/>
    <w:rsid w:val="3EC60FE9"/>
    <w:rsid w:val="479E68E7"/>
    <w:rsid w:val="4C8E6E62"/>
    <w:rsid w:val="4D1C2E9B"/>
    <w:rsid w:val="4E002542"/>
    <w:rsid w:val="4F64354D"/>
    <w:rsid w:val="50242014"/>
    <w:rsid w:val="50317489"/>
    <w:rsid w:val="510065DD"/>
    <w:rsid w:val="540D1802"/>
    <w:rsid w:val="58ED2485"/>
    <w:rsid w:val="5A68309C"/>
    <w:rsid w:val="5D063FDA"/>
    <w:rsid w:val="5D1F5F25"/>
    <w:rsid w:val="5D6D4FFA"/>
    <w:rsid w:val="60EA0710"/>
    <w:rsid w:val="61A44D62"/>
    <w:rsid w:val="625C52AD"/>
    <w:rsid w:val="63484489"/>
    <w:rsid w:val="6A445335"/>
    <w:rsid w:val="738B7B30"/>
    <w:rsid w:val="739D5F49"/>
    <w:rsid w:val="743B05C1"/>
    <w:rsid w:val="759F5B15"/>
    <w:rsid w:val="799534B7"/>
    <w:rsid w:val="7A7E03EF"/>
    <w:rsid w:val="7AAB0D1D"/>
    <w:rsid w:val="7B8527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">
    <w:name w:val="Body Text"/>
    <w:basedOn w:val="1"/>
    <w:link w:val="12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2"/>
      <w:szCs w:val="32"/>
      <w:lang w:eastAsia="en-US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正文文本 Char"/>
    <w:basedOn w:val="8"/>
    <w:link w:val="3"/>
    <w:qFormat/>
    <w:uiPriority w:val="0"/>
    <w:rPr>
      <w:rFonts w:ascii="仿宋" w:hAnsi="仿宋" w:eastAsia="仿宋" w:cs="仿宋"/>
      <w:snapToGrid w:val="0"/>
      <w:color w:val="000000"/>
      <w:sz w:val="32"/>
      <w:szCs w:val="32"/>
      <w:lang w:eastAsia="en-US"/>
    </w:rPr>
  </w:style>
  <w:style w:type="paragraph" w:customStyle="1" w:styleId="13">
    <w:name w:val="引文目录1"/>
    <w:basedOn w:val="1"/>
    <w:next w:val="1"/>
    <w:qFormat/>
    <w:uiPriority w:val="0"/>
    <w:pPr>
      <w:spacing w:beforeAutospacing="1" w:afterAutospacing="1"/>
      <w:ind w:left="420" w:left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1262</Words>
  <Characters>1314</Characters>
  <Lines>11</Lines>
  <Paragraphs>3</Paragraphs>
  <TotalTime>24</TotalTime>
  <ScaleCrop>false</ScaleCrop>
  <LinksUpToDate>false</LinksUpToDate>
  <CharactersWithSpaces>1578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喵</cp:lastModifiedBy>
  <cp:lastPrinted>2025-09-25T00:10:00Z</cp:lastPrinted>
  <dcterms:modified xsi:type="dcterms:W3CDTF">2025-09-26T01:37:22Z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62D1DE32BBF7495A9B746A86CA003B67_13</vt:lpwstr>
  </property>
  <property fmtid="{D5CDD505-2E9C-101B-9397-08002B2CF9AE}" pid="4" name="KSOTemplateDocerSaveRecord">
    <vt:lpwstr>eyJoZGlkIjoiZjRiN2JmMTkxNjMwN2U1NDJkMzA5MzNiMzU5ODIxYTUiLCJ1c2VySWQiOiIyMDY2NjkyNzcifQ==</vt:lpwstr>
  </property>
</Properties>
</file>