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45191">
      <w:pPr>
        <w:pStyle w:val="3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  <w:t>2026年渔业绿色发展补助项目申报表</w:t>
      </w:r>
    </w:p>
    <w:p w14:paraId="353E1AF9">
      <w:pPr>
        <w:pStyle w:val="3"/>
        <w:jc w:val="center"/>
        <w:rPr>
          <w:rFonts w:hint="eastAsia" w:ascii="黑体" w:hAnsi="黑体" w:eastAsia="黑体" w:cs="黑体"/>
          <w:b w:val="0"/>
          <w:bCs w:val="0"/>
          <w:color w:val="auto"/>
          <w:sz w:val="36"/>
          <w:szCs w:val="36"/>
          <w:lang w:val="en-US" w:eastAsia="zh-CN"/>
        </w:rPr>
      </w:pPr>
    </w:p>
    <w:tbl>
      <w:tblPr>
        <w:tblStyle w:val="7"/>
        <w:tblW w:w="492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2323"/>
        <w:gridCol w:w="1915"/>
        <w:gridCol w:w="2341"/>
      </w:tblGrid>
      <w:tr w14:paraId="4FCF6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82" w:type="pct"/>
            <w:vAlign w:val="center"/>
          </w:tcPr>
          <w:p w14:paraId="11A87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经营主体名称</w:t>
            </w:r>
          </w:p>
        </w:tc>
        <w:tc>
          <w:tcPr>
            <w:tcW w:w="1383" w:type="pct"/>
            <w:vAlign w:val="center"/>
          </w:tcPr>
          <w:p w14:paraId="47C95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pct"/>
            <w:vAlign w:val="center"/>
          </w:tcPr>
          <w:p w14:paraId="02DD4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法人姓名及</w:t>
            </w:r>
          </w:p>
          <w:p w14:paraId="39285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394" w:type="pct"/>
            <w:vAlign w:val="center"/>
          </w:tcPr>
          <w:p w14:paraId="51386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814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082" w:type="pct"/>
            <w:vAlign w:val="center"/>
          </w:tcPr>
          <w:p w14:paraId="40DB6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养殖模式</w:t>
            </w:r>
          </w:p>
        </w:tc>
        <w:tc>
          <w:tcPr>
            <w:tcW w:w="1383" w:type="pct"/>
            <w:vAlign w:val="center"/>
          </w:tcPr>
          <w:p w14:paraId="089BA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270F0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养殖面积（亩）</w:t>
            </w:r>
          </w:p>
        </w:tc>
        <w:tc>
          <w:tcPr>
            <w:tcW w:w="1394" w:type="pct"/>
            <w:vAlign w:val="center"/>
          </w:tcPr>
          <w:p w14:paraId="6B8E3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7EAD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082" w:type="pct"/>
            <w:vAlign w:val="center"/>
          </w:tcPr>
          <w:p w14:paraId="350DD3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养殖品种</w:t>
            </w:r>
          </w:p>
        </w:tc>
        <w:tc>
          <w:tcPr>
            <w:tcW w:w="3917" w:type="pct"/>
            <w:gridSpan w:val="3"/>
            <w:vAlign w:val="center"/>
          </w:tcPr>
          <w:p w14:paraId="53761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2CFC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082" w:type="pct"/>
            <w:vAlign w:val="center"/>
          </w:tcPr>
          <w:p w14:paraId="5B75E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养殖场地址</w:t>
            </w:r>
          </w:p>
        </w:tc>
        <w:tc>
          <w:tcPr>
            <w:tcW w:w="3917" w:type="pct"/>
            <w:gridSpan w:val="3"/>
            <w:vAlign w:val="center"/>
          </w:tcPr>
          <w:p w14:paraId="4321C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FEE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1082" w:type="pct"/>
            <w:vAlign w:val="center"/>
          </w:tcPr>
          <w:p w14:paraId="0A7BC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申请内容</w:t>
            </w:r>
          </w:p>
        </w:tc>
        <w:tc>
          <w:tcPr>
            <w:tcW w:w="3917" w:type="pct"/>
            <w:gridSpan w:val="3"/>
            <w:vAlign w:val="center"/>
          </w:tcPr>
          <w:p w14:paraId="4B1DF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915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082" w:type="pct"/>
            <w:vAlign w:val="center"/>
          </w:tcPr>
          <w:p w14:paraId="7949F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实施主体    意见</w:t>
            </w:r>
          </w:p>
        </w:tc>
        <w:tc>
          <w:tcPr>
            <w:tcW w:w="3917" w:type="pct"/>
            <w:gridSpan w:val="3"/>
            <w:vAlign w:val="center"/>
          </w:tcPr>
          <w:p w14:paraId="29029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法人签字：</w:t>
            </w:r>
          </w:p>
          <w:p w14:paraId="0EFB5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3120" w:firstLineChars="1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年  月  日</w:t>
            </w:r>
          </w:p>
        </w:tc>
      </w:tr>
      <w:tr w14:paraId="1CA8D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1082" w:type="pct"/>
            <w:vAlign w:val="center"/>
          </w:tcPr>
          <w:p w14:paraId="7FB93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村委会意见</w:t>
            </w:r>
          </w:p>
        </w:tc>
        <w:tc>
          <w:tcPr>
            <w:tcW w:w="3917" w:type="pct"/>
            <w:gridSpan w:val="3"/>
            <w:vAlign w:val="center"/>
          </w:tcPr>
          <w:p w14:paraId="751C7A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A5BEF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负责人签字：            盖章：</w:t>
            </w:r>
          </w:p>
          <w:p w14:paraId="6591A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年   月   日</w:t>
            </w:r>
          </w:p>
        </w:tc>
      </w:tr>
      <w:tr w14:paraId="22E5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0" w:hRule="atLeast"/>
        </w:trPr>
        <w:tc>
          <w:tcPr>
            <w:tcW w:w="1082" w:type="pct"/>
            <w:vAlign w:val="center"/>
          </w:tcPr>
          <w:p w14:paraId="4A9AF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辖区</w:t>
            </w:r>
          </w:p>
          <w:p w14:paraId="690E4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畜牧兽医站</w:t>
            </w:r>
          </w:p>
          <w:p w14:paraId="0918D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3917" w:type="pct"/>
            <w:gridSpan w:val="3"/>
            <w:vAlign w:val="center"/>
          </w:tcPr>
          <w:p w14:paraId="4EA189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F877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负责人签字：            盖章：</w:t>
            </w:r>
          </w:p>
          <w:p w14:paraId="1CE1EC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  <w:tr w14:paraId="72C40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2" w:hRule="atLeast"/>
        </w:trPr>
        <w:tc>
          <w:tcPr>
            <w:tcW w:w="1082" w:type="pct"/>
            <w:vAlign w:val="center"/>
          </w:tcPr>
          <w:p w14:paraId="3575A0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镇政府</w:t>
            </w:r>
          </w:p>
          <w:p w14:paraId="721894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3917" w:type="pct"/>
            <w:gridSpan w:val="3"/>
          </w:tcPr>
          <w:p w14:paraId="418C0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012E4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4D95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主管领导签字：          盖章:</w:t>
            </w:r>
          </w:p>
          <w:p w14:paraId="365AEA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880" w:firstLineChars="1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 月   日</w:t>
            </w:r>
          </w:p>
        </w:tc>
      </w:tr>
    </w:tbl>
    <w:p w14:paraId="4AED240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43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hNmRkZjg2MzI4ZGU1MWUxZjcxNDY1M2JlZWIxNzQifQ=="/>
  </w:docVars>
  <w:rsids>
    <w:rsidRoot w:val="00000000"/>
    <w:rsid w:val="00041CAD"/>
    <w:rsid w:val="003752C8"/>
    <w:rsid w:val="01A93FA3"/>
    <w:rsid w:val="02186A33"/>
    <w:rsid w:val="043E1F83"/>
    <w:rsid w:val="04D13D22"/>
    <w:rsid w:val="0673692E"/>
    <w:rsid w:val="078608E3"/>
    <w:rsid w:val="07D128EB"/>
    <w:rsid w:val="09E8755A"/>
    <w:rsid w:val="0A00497C"/>
    <w:rsid w:val="0A214DA1"/>
    <w:rsid w:val="0AAA48E8"/>
    <w:rsid w:val="0B974E6D"/>
    <w:rsid w:val="0C097DA7"/>
    <w:rsid w:val="0C712EE4"/>
    <w:rsid w:val="0CFF716D"/>
    <w:rsid w:val="0DC47975"/>
    <w:rsid w:val="0DC933D2"/>
    <w:rsid w:val="0F3550C8"/>
    <w:rsid w:val="0F6A2898"/>
    <w:rsid w:val="0F783207"/>
    <w:rsid w:val="0F9D4A1B"/>
    <w:rsid w:val="0FE4089C"/>
    <w:rsid w:val="11AF2DD6"/>
    <w:rsid w:val="11FC3C7B"/>
    <w:rsid w:val="12751C80"/>
    <w:rsid w:val="12E60216"/>
    <w:rsid w:val="131119A8"/>
    <w:rsid w:val="13923C91"/>
    <w:rsid w:val="16856799"/>
    <w:rsid w:val="175B0B5B"/>
    <w:rsid w:val="195A31A8"/>
    <w:rsid w:val="1B040045"/>
    <w:rsid w:val="1B1664BF"/>
    <w:rsid w:val="1C0B7E03"/>
    <w:rsid w:val="1C7A6810"/>
    <w:rsid w:val="1C8B457A"/>
    <w:rsid w:val="1D1F4CC2"/>
    <w:rsid w:val="1DB4365C"/>
    <w:rsid w:val="1DC82F46"/>
    <w:rsid w:val="1EF31ACB"/>
    <w:rsid w:val="1F016D75"/>
    <w:rsid w:val="1F3A5CA8"/>
    <w:rsid w:val="20605D1D"/>
    <w:rsid w:val="22E7F39C"/>
    <w:rsid w:val="24A563F4"/>
    <w:rsid w:val="25987D07"/>
    <w:rsid w:val="25C32FD6"/>
    <w:rsid w:val="26217CFD"/>
    <w:rsid w:val="27135897"/>
    <w:rsid w:val="285C14C0"/>
    <w:rsid w:val="29183639"/>
    <w:rsid w:val="29AE5D4B"/>
    <w:rsid w:val="2AED63FF"/>
    <w:rsid w:val="2B631384"/>
    <w:rsid w:val="2B7649A6"/>
    <w:rsid w:val="2C2045B2"/>
    <w:rsid w:val="2C9F7BCD"/>
    <w:rsid w:val="2CE71AF9"/>
    <w:rsid w:val="2E8928E3"/>
    <w:rsid w:val="2F5820FD"/>
    <w:rsid w:val="2FC8743B"/>
    <w:rsid w:val="30FF6E8C"/>
    <w:rsid w:val="318957A7"/>
    <w:rsid w:val="33F27C53"/>
    <w:rsid w:val="348222AE"/>
    <w:rsid w:val="348C4EDB"/>
    <w:rsid w:val="367E5B94"/>
    <w:rsid w:val="37BA7ACD"/>
    <w:rsid w:val="38367638"/>
    <w:rsid w:val="38E97148"/>
    <w:rsid w:val="3A2523FE"/>
    <w:rsid w:val="3A29249E"/>
    <w:rsid w:val="3AE315CD"/>
    <w:rsid w:val="3AE710BD"/>
    <w:rsid w:val="3BD01B51"/>
    <w:rsid w:val="3C5E715D"/>
    <w:rsid w:val="3E772758"/>
    <w:rsid w:val="3EC309FF"/>
    <w:rsid w:val="3F0C10F2"/>
    <w:rsid w:val="3F125F1C"/>
    <w:rsid w:val="40472C1B"/>
    <w:rsid w:val="41831414"/>
    <w:rsid w:val="4185518C"/>
    <w:rsid w:val="41961147"/>
    <w:rsid w:val="43C421FA"/>
    <w:rsid w:val="443A04B0"/>
    <w:rsid w:val="44817E8C"/>
    <w:rsid w:val="44F64AC4"/>
    <w:rsid w:val="473E7C4D"/>
    <w:rsid w:val="487C2EB0"/>
    <w:rsid w:val="4883037A"/>
    <w:rsid w:val="48AB372A"/>
    <w:rsid w:val="49A07007"/>
    <w:rsid w:val="49D16601"/>
    <w:rsid w:val="4B3C39D4"/>
    <w:rsid w:val="4DF452E4"/>
    <w:rsid w:val="4E361CE8"/>
    <w:rsid w:val="4E987FC6"/>
    <w:rsid w:val="4FD80B7D"/>
    <w:rsid w:val="52285DEB"/>
    <w:rsid w:val="52B56EDD"/>
    <w:rsid w:val="53395DD6"/>
    <w:rsid w:val="53B67427"/>
    <w:rsid w:val="541556C5"/>
    <w:rsid w:val="545F2FF8"/>
    <w:rsid w:val="54F55D33"/>
    <w:rsid w:val="54F81551"/>
    <w:rsid w:val="55726722"/>
    <w:rsid w:val="57304F56"/>
    <w:rsid w:val="577B6EFD"/>
    <w:rsid w:val="59D13911"/>
    <w:rsid w:val="5A24333C"/>
    <w:rsid w:val="5B3D4C21"/>
    <w:rsid w:val="5B557525"/>
    <w:rsid w:val="5B8322E4"/>
    <w:rsid w:val="5C182A2D"/>
    <w:rsid w:val="5C514191"/>
    <w:rsid w:val="5C841E70"/>
    <w:rsid w:val="5DBE7604"/>
    <w:rsid w:val="5DED7EE9"/>
    <w:rsid w:val="5DFD637E"/>
    <w:rsid w:val="5E287173"/>
    <w:rsid w:val="5ED05841"/>
    <w:rsid w:val="5EFA47C8"/>
    <w:rsid w:val="60430294"/>
    <w:rsid w:val="60C018E5"/>
    <w:rsid w:val="614442C4"/>
    <w:rsid w:val="62A0561D"/>
    <w:rsid w:val="653B18F6"/>
    <w:rsid w:val="65D8147F"/>
    <w:rsid w:val="65EB2F60"/>
    <w:rsid w:val="660109D5"/>
    <w:rsid w:val="6621456D"/>
    <w:rsid w:val="667211D1"/>
    <w:rsid w:val="67582877"/>
    <w:rsid w:val="679D6FA1"/>
    <w:rsid w:val="67EE4F89"/>
    <w:rsid w:val="6894328D"/>
    <w:rsid w:val="690251E8"/>
    <w:rsid w:val="69BD4C13"/>
    <w:rsid w:val="6ABF6769"/>
    <w:rsid w:val="6AE83F12"/>
    <w:rsid w:val="6CA058AF"/>
    <w:rsid w:val="6CBA7B30"/>
    <w:rsid w:val="6E843F52"/>
    <w:rsid w:val="6E985C4F"/>
    <w:rsid w:val="70152D38"/>
    <w:rsid w:val="71AC4681"/>
    <w:rsid w:val="71EC253A"/>
    <w:rsid w:val="71F40B4D"/>
    <w:rsid w:val="71FE226D"/>
    <w:rsid w:val="72313BFC"/>
    <w:rsid w:val="73A56E44"/>
    <w:rsid w:val="73ED1FFC"/>
    <w:rsid w:val="745764B0"/>
    <w:rsid w:val="74786307"/>
    <w:rsid w:val="748C1DB2"/>
    <w:rsid w:val="75EC5679"/>
    <w:rsid w:val="770B16B4"/>
    <w:rsid w:val="77D627F6"/>
    <w:rsid w:val="785A5523"/>
    <w:rsid w:val="78FB7506"/>
    <w:rsid w:val="791D122B"/>
    <w:rsid w:val="7AF67F85"/>
    <w:rsid w:val="7C682756"/>
    <w:rsid w:val="7E9E2E0E"/>
    <w:rsid w:val="7EAB552B"/>
    <w:rsid w:val="7F144E7E"/>
    <w:rsid w:val="FD8F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0" w:beforeLines="0" w:beforeAutospacing="0" w:after="20" w:afterLines="0" w:afterAutospacing="0" w:line="240" w:lineRule="auto"/>
      <w:outlineLvl w:val="1"/>
    </w:pPr>
    <w:rPr>
      <w:rFonts w:ascii="Arial" w:hAnsi="Arial" w:eastAsia="楷体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line="600" w:lineRule="exact"/>
    </w:pPr>
    <w:rPr>
      <w:rFonts w:eastAsia="仿宋_GB2312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0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0">
    <w:name w:val="font21"/>
    <w:basedOn w:val="8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1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  <w:vertAlign w:val="subscript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8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6">
    <w:name w:val="font61"/>
    <w:basedOn w:val="8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7">
    <w:name w:val="font112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127</Characters>
  <Lines>0</Lines>
  <Paragraphs>0</Paragraphs>
  <TotalTime>6</TotalTime>
  <ScaleCrop>false</ScaleCrop>
  <LinksUpToDate>false</LinksUpToDate>
  <CharactersWithSpaces>204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2023-04-17T17:18:00Z</dcterms:created>
  <dc:creator>22</dc:creator>
  <cp:lastModifiedBy>初春在鹿野o</cp:lastModifiedBy>
  <cp:lastPrinted>2026-09-04T11:05:00Z</cp:lastPrinted>
  <dcterms:modified xsi:type="dcterms:W3CDTF">2026-09-10T08:24:29Z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495591348BE89DC6BDF8A16A5B720E80_43</vt:lpwstr>
  </property>
  <property fmtid="{D5CDD505-2E9C-101B-9397-08002B2CF9AE}" pid="4" name="KSOTemplateDocerSaveRecord">
    <vt:lpwstr>eyJoZGlkIjoiOWRmZDNlZmZiMTI2OTY3MTcxYjYyNDgwNDI2NGEwNDQiLCJ1c2VySWQiOiI2NDg0NzkzMzEifQ==</vt:lpwstr>
  </property>
</Properties>
</file>