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45191">
      <w:pPr>
        <w:pStyle w:val="3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2026年现代农业设施装备建设提升项目申报表</w:t>
      </w:r>
    </w:p>
    <w:p w14:paraId="353E1AF9">
      <w:pPr>
        <w:pStyle w:val="3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</w:p>
    <w:tbl>
      <w:tblPr>
        <w:tblStyle w:val="7"/>
        <w:tblW w:w="492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2323"/>
        <w:gridCol w:w="1915"/>
        <w:gridCol w:w="2341"/>
      </w:tblGrid>
      <w:tr w14:paraId="4FCF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82" w:type="pct"/>
            <w:vAlign w:val="center"/>
          </w:tcPr>
          <w:p w14:paraId="11A87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经营主体名称</w:t>
            </w:r>
          </w:p>
        </w:tc>
        <w:tc>
          <w:tcPr>
            <w:tcW w:w="1383" w:type="pct"/>
            <w:vAlign w:val="center"/>
          </w:tcPr>
          <w:p w14:paraId="47C95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pct"/>
            <w:vAlign w:val="center"/>
          </w:tcPr>
          <w:p w14:paraId="02DD4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法人姓名及</w:t>
            </w:r>
          </w:p>
          <w:p w14:paraId="39285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93" w:type="pct"/>
            <w:vAlign w:val="center"/>
          </w:tcPr>
          <w:p w14:paraId="5138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EA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82" w:type="pct"/>
            <w:vAlign w:val="center"/>
          </w:tcPr>
          <w:p w14:paraId="350D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肉牛/家禽设计存栏数量（头/羽）</w:t>
            </w:r>
          </w:p>
        </w:tc>
        <w:tc>
          <w:tcPr>
            <w:tcW w:w="1383" w:type="pct"/>
            <w:vAlign w:val="center"/>
          </w:tcPr>
          <w:p w14:paraId="4AAED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pct"/>
            <w:vAlign w:val="center"/>
          </w:tcPr>
          <w:p w14:paraId="3EFCA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肉牛/家禽实际存栏数量（头/羽）</w:t>
            </w:r>
          </w:p>
        </w:tc>
        <w:tc>
          <w:tcPr>
            <w:tcW w:w="1393" w:type="pct"/>
            <w:vAlign w:val="center"/>
          </w:tcPr>
          <w:p w14:paraId="53761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CF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082" w:type="pct"/>
            <w:vAlign w:val="center"/>
          </w:tcPr>
          <w:p w14:paraId="5B75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养殖场地址</w:t>
            </w:r>
          </w:p>
        </w:tc>
        <w:tc>
          <w:tcPr>
            <w:tcW w:w="3917" w:type="pct"/>
            <w:gridSpan w:val="3"/>
            <w:vAlign w:val="center"/>
          </w:tcPr>
          <w:p w14:paraId="4321C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FE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082" w:type="pct"/>
            <w:vAlign w:val="center"/>
          </w:tcPr>
          <w:p w14:paraId="0A7BC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申请建设内容</w:t>
            </w:r>
          </w:p>
        </w:tc>
        <w:tc>
          <w:tcPr>
            <w:tcW w:w="3917" w:type="pct"/>
            <w:gridSpan w:val="3"/>
            <w:vAlign w:val="center"/>
          </w:tcPr>
          <w:p w14:paraId="4B1DF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91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082" w:type="pct"/>
            <w:vAlign w:val="center"/>
          </w:tcPr>
          <w:p w14:paraId="7949F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实施主体    意见</w:t>
            </w:r>
          </w:p>
        </w:tc>
        <w:tc>
          <w:tcPr>
            <w:tcW w:w="3917" w:type="pct"/>
            <w:gridSpan w:val="3"/>
            <w:vAlign w:val="center"/>
          </w:tcPr>
          <w:p w14:paraId="29029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法人签字：</w:t>
            </w:r>
          </w:p>
          <w:p w14:paraId="0EFB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312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年  月  日</w:t>
            </w:r>
          </w:p>
        </w:tc>
      </w:tr>
      <w:tr w14:paraId="1CA8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082" w:type="pct"/>
            <w:vAlign w:val="center"/>
          </w:tcPr>
          <w:p w14:paraId="7FB93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村委会意见</w:t>
            </w:r>
          </w:p>
        </w:tc>
        <w:tc>
          <w:tcPr>
            <w:tcW w:w="3917" w:type="pct"/>
            <w:gridSpan w:val="3"/>
            <w:vAlign w:val="center"/>
          </w:tcPr>
          <w:p w14:paraId="751C7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A5BE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负责人签字：            盖章：</w:t>
            </w:r>
          </w:p>
          <w:p w14:paraId="6591A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年   月   日</w:t>
            </w:r>
          </w:p>
        </w:tc>
      </w:tr>
      <w:tr w14:paraId="22E5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1082" w:type="pct"/>
            <w:vAlign w:val="center"/>
          </w:tcPr>
          <w:p w14:paraId="4A9AF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辖区</w:t>
            </w:r>
          </w:p>
          <w:p w14:paraId="690E4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畜牧兽医站</w:t>
            </w:r>
          </w:p>
          <w:p w14:paraId="0918D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917" w:type="pct"/>
            <w:gridSpan w:val="3"/>
            <w:vAlign w:val="center"/>
          </w:tcPr>
          <w:p w14:paraId="4EA18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877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负责人签字：            盖章：</w:t>
            </w:r>
          </w:p>
          <w:p w14:paraId="1CE1E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72C4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082" w:type="pct"/>
            <w:vAlign w:val="center"/>
          </w:tcPr>
          <w:p w14:paraId="3575A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镇政府</w:t>
            </w:r>
          </w:p>
          <w:p w14:paraId="72189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917" w:type="pct"/>
            <w:gridSpan w:val="3"/>
          </w:tcPr>
          <w:p w14:paraId="418C0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012E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4D95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主管领导签字：          盖章:</w:t>
            </w:r>
          </w:p>
          <w:p w14:paraId="365AE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</w:tbl>
    <w:p w14:paraId="10B53C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hNmRkZjg2MzI4ZGU1MWUxZjcxNDY1M2JlZWIxNzQifQ=="/>
  </w:docVars>
  <w:rsids>
    <w:rsidRoot w:val="00000000"/>
    <w:rsid w:val="00041CAD"/>
    <w:rsid w:val="003752C8"/>
    <w:rsid w:val="01A93FA3"/>
    <w:rsid w:val="02186A33"/>
    <w:rsid w:val="043E1F83"/>
    <w:rsid w:val="04D13D22"/>
    <w:rsid w:val="0673692E"/>
    <w:rsid w:val="078608E3"/>
    <w:rsid w:val="07D128EB"/>
    <w:rsid w:val="09E8755A"/>
    <w:rsid w:val="0A00497C"/>
    <w:rsid w:val="0A214DA1"/>
    <w:rsid w:val="0AAA48E8"/>
    <w:rsid w:val="0B974E6D"/>
    <w:rsid w:val="0C097DA7"/>
    <w:rsid w:val="0C712EE4"/>
    <w:rsid w:val="0CFF716D"/>
    <w:rsid w:val="0DC47975"/>
    <w:rsid w:val="0F3550C8"/>
    <w:rsid w:val="0F6A2898"/>
    <w:rsid w:val="0F783207"/>
    <w:rsid w:val="0F9D4A1B"/>
    <w:rsid w:val="0FE4089C"/>
    <w:rsid w:val="11AF2DD6"/>
    <w:rsid w:val="11FC3C7B"/>
    <w:rsid w:val="12751C80"/>
    <w:rsid w:val="12E60216"/>
    <w:rsid w:val="131119A8"/>
    <w:rsid w:val="13923C91"/>
    <w:rsid w:val="16856799"/>
    <w:rsid w:val="175B0B5B"/>
    <w:rsid w:val="195A31A8"/>
    <w:rsid w:val="1B040045"/>
    <w:rsid w:val="1B1664BF"/>
    <w:rsid w:val="1C0B7E03"/>
    <w:rsid w:val="1C7A6810"/>
    <w:rsid w:val="1C8B457A"/>
    <w:rsid w:val="1D1F4CC2"/>
    <w:rsid w:val="1DB4365C"/>
    <w:rsid w:val="1DC82F46"/>
    <w:rsid w:val="1EF31ACB"/>
    <w:rsid w:val="1F016D75"/>
    <w:rsid w:val="1F3A5CA8"/>
    <w:rsid w:val="20605D1D"/>
    <w:rsid w:val="24A563F4"/>
    <w:rsid w:val="25987D07"/>
    <w:rsid w:val="25C32FD6"/>
    <w:rsid w:val="26217CFD"/>
    <w:rsid w:val="27135897"/>
    <w:rsid w:val="285C14C0"/>
    <w:rsid w:val="29183639"/>
    <w:rsid w:val="29AE5D4B"/>
    <w:rsid w:val="2AED63FF"/>
    <w:rsid w:val="2B631384"/>
    <w:rsid w:val="2B7649A6"/>
    <w:rsid w:val="2C2045B2"/>
    <w:rsid w:val="2C9F7BCD"/>
    <w:rsid w:val="2CE71AF9"/>
    <w:rsid w:val="2E8928E3"/>
    <w:rsid w:val="2F5820FD"/>
    <w:rsid w:val="2FC8743B"/>
    <w:rsid w:val="30FF6E8C"/>
    <w:rsid w:val="318957A7"/>
    <w:rsid w:val="348222AE"/>
    <w:rsid w:val="348C4EDB"/>
    <w:rsid w:val="367E5B94"/>
    <w:rsid w:val="37BA7ACD"/>
    <w:rsid w:val="38367638"/>
    <w:rsid w:val="38E97148"/>
    <w:rsid w:val="3A2523FE"/>
    <w:rsid w:val="3A29249E"/>
    <w:rsid w:val="3AE315CD"/>
    <w:rsid w:val="3AE710BD"/>
    <w:rsid w:val="3BD01B51"/>
    <w:rsid w:val="3C5E715D"/>
    <w:rsid w:val="3E772758"/>
    <w:rsid w:val="3EC309FF"/>
    <w:rsid w:val="3F0C10F2"/>
    <w:rsid w:val="3F125F1C"/>
    <w:rsid w:val="40472C1B"/>
    <w:rsid w:val="41831414"/>
    <w:rsid w:val="4185518C"/>
    <w:rsid w:val="41961147"/>
    <w:rsid w:val="43C421FA"/>
    <w:rsid w:val="443A04B0"/>
    <w:rsid w:val="44817E8C"/>
    <w:rsid w:val="44F64AC4"/>
    <w:rsid w:val="473E7C4D"/>
    <w:rsid w:val="487C2EB0"/>
    <w:rsid w:val="4883037A"/>
    <w:rsid w:val="48AB372A"/>
    <w:rsid w:val="49A07007"/>
    <w:rsid w:val="49D16601"/>
    <w:rsid w:val="4B3C39D4"/>
    <w:rsid w:val="4DF452E4"/>
    <w:rsid w:val="4E361CE8"/>
    <w:rsid w:val="4E987FC6"/>
    <w:rsid w:val="4FD80B7D"/>
    <w:rsid w:val="52285DEB"/>
    <w:rsid w:val="52B56EDD"/>
    <w:rsid w:val="53395DD6"/>
    <w:rsid w:val="53B67427"/>
    <w:rsid w:val="541556C5"/>
    <w:rsid w:val="545F2FF8"/>
    <w:rsid w:val="54F55D33"/>
    <w:rsid w:val="54F81551"/>
    <w:rsid w:val="55726722"/>
    <w:rsid w:val="57304F56"/>
    <w:rsid w:val="577B6EFD"/>
    <w:rsid w:val="59D13911"/>
    <w:rsid w:val="5A24333C"/>
    <w:rsid w:val="5B3D4C21"/>
    <w:rsid w:val="5B557525"/>
    <w:rsid w:val="5B8322E4"/>
    <w:rsid w:val="5C182A2D"/>
    <w:rsid w:val="5C514191"/>
    <w:rsid w:val="5C841E70"/>
    <w:rsid w:val="5DBE7604"/>
    <w:rsid w:val="5DED7EE9"/>
    <w:rsid w:val="5DFD637E"/>
    <w:rsid w:val="5E287173"/>
    <w:rsid w:val="5ED05841"/>
    <w:rsid w:val="5EFA47C8"/>
    <w:rsid w:val="60430294"/>
    <w:rsid w:val="60C018E5"/>
    <w:rsid w:val="614442C4"/>
    <w:rsid w:val="62A0561D"/>
    <w:rsid w:val="653B18F6"/>
    <w:rsid w:val="65D8147F"/>
    <w:rsid w:val="65EB2F60"/>
    <w:rsid w:val="660109D5"/>
    <w:rsid w:val="6621456D"/>
    <w:rsid w:val="67582877"/>
    <w:rsid w:val="679D6FA1"/>
    <w:rsid w:val="67EE4F89"/>
    <w:rsid w:val="6894328D"/>
    <w:rsid w:val="690251E8"/>
    <w:rsid w:val="69BD4C13"/>
    <w:rsid w:val="6ABF6769"/>
    <w:rsid w:val="6AE83F12"/>
    <w:rsid w:val="6CA058AF"/>
    <w:rsid w:val="6CBA7B30"/>
    <w:rsid w:val="6E843F52"/>
    <w:rsid w:val="6E985C4F"/>
    <w:rsid w:val="70152D38"/>
    <w:rsid w:val="71AC4681"/>
    <w:rsid w:val="71EC253A"/>
    <w:rsid w:val="71F40B4D"/>
    <w:rsid w:val="71FE226D"/>
    <w:rsid w:val="72313BFC"/>
    <w:rsid w:val="73A56E44"/>
    <w:rsid w:val="73ED1FFC"/>
    <w:rsid w:val="745764B0"/>
    <w:rsid w:val="74786307"/>
    <w:rsid w:val="748C1DB2"/>
    <w:rsid w:val="75EC5679"/>
    <w:rsid w:val="77061E87"/>
    <w:rsid w:val="770B16B4"/>
    <w:rsid w:val="77D627F6"/>
    <w:rsid w:val="785A5523"/>
    <w:rsid w:val="78FB7506"/>
    <w:rsid w:val="791D122B"/>
    <w:rsid w:val="7AF67F85"/>
    <w:rsid w:val="7C682756"/>
    <w:rsid w:val="7E9E2E0E"/>
    <w:rsid w:val="7EAB552B"/>
    <w:rsid w:val="7F144E7E"/>
    <w:rsid w:val="EBF689DB"/>
    <w:rsid w:val="FD8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outlineLvl w:val="1"/>
    </w:pPr>
    <w:rPr>
      <w:rFonts w:ascii="Arial" w:hAnsi="Arial" w:eastAsia="楷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600" w:lineRule="exact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0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2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8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6">
    <w:name w:val="font6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112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146</Characters>
  <Lines>0</Lines>
  <Paragraphs>0</Paragraphs>
  <TotalTime>5</TotalTime>
  <ScaleCrop>false</ScaleCrop>
  <LinksUpToDate>false</LinksUpToDate>
  <CharactersWithSpaces>223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2023-04-17T17:18:00Z</dcterms:created>
  <dc:creator>22</dc:creator>
  <cp:lastModifiedBy>初春在鹿野o</cp:lastModifiedBy>
  <cp:lastPrinted>2023-04-28T19:38:00Z</cp:lastPrinted>
  <dcterms:modified xsi:type="dcterms:W3CDTF">2026-09-10T08:24:47Z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A66A61AD60FBE20CCFF8A16A5C4B7BA9_43</vt:lpwstr>
  </property>
  <property fmtid="{D5CDD505-2E9C-101B-9397-08002B2CF9AE}" pid="4" name="KSOTemplateDocerSaveRecord">
    <vt:lpwstr>eyJoZGlkIjoiMjE3OTk4MTc3YjMzYTdhNjg2MDZjYjJjYzk5YTlhMDkiLCJ1c2VySWQiOiIzMDI4NjM3NjIifQ==</vt:lpwstr>
  </property>
</Properties>
</file>